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3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0AAFE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马鞍山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师范高等专科学校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引进博士研究生</w:t>
      </w:r>
    </w:p>
    <w:p w14:paraId="498AE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报名资格审查表</w:t>
      </w:r>
    </w:p>
    <w:p w14:paraId="4B21D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填表时间：    年   月   日</w:t>
      </w:r>
    </w:p>
    <w:tbl>
      <w:tblPr>
        <w:tblStyle w:val="6"/>
        <w:tblW w:w="9729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68"/>
        <w:gridCol w:w="715"/>
        <w:gridCol w:w="444"/>
        <w:gridCol w:w="761"/>
        <w:gridCol w:w="485"/>
        <w:gridCol w:w="1219"/>
        <w:gridCol w:w="171"/>
        <w:gridCol w:w="966"/>
        <w:gridCol w:w="209"/>
        <w:gridCol w:w="780"/>
        <w:gridCol w:w="105"/>
        <w:gridCol w:w="466"/>
        <w:gridCol w:w="479"/>
        <w:gridCol w:w="75"/>
        <w:gridCol w:w="1553"/>
      </w:tblGrid>
      <w:tr w14:paraId="2D3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1" w:type="dxa"/>
            <w:gridSpan w:val="2"/>
            <w:noWrap w:val="0"/>
            <w:vAlign w:val="center"/>
          </w:tcPr>
          <w:p w14:paraId="56EB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34EF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1D40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2697" w:type="dxa"/>
            <w:gridSpan w:val="6"/>
            <w:noWrap w:val="0"/>
            <w:vAlign w:val="center"/>
          </w:tcPr>
          <w:p w14:paraId="057B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restart"/>
            <w:noWrap w:val="0"/>
            <w:vAlign w:val="center"/>
          </w:tcPr>
          <w:p w14:paraId="7A50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  <w:p w14:paraId="419A1724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（彩色免冠）</w:t>
            </w:r>
          </w:p>
        </w:tc>
      </w:tr>
      <w:tr w14:paraId="6310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6E92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岗位代码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1059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91D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0099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F0D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</w:t>
            </w:r>
          </w:p>
          <w:p w14:paraId="45CE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年月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0600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7E3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）岁</w:t>
            </w: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7159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7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7689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1918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081EC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婚姻状况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68AFC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7012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1F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4396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6854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A2A7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族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4DD8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4B9F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85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4383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77C4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4FD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及代码（方向）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1E0EC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noWrap w:val="0"/>
            <w:vAlign w:val="center"/>
          </w:tcPr>
          <w:p w14:paraId="49E4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25056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最高学历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0E7C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D49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取得学历时间</w:t>
            </w:r>
          </w:p>
        </w:tc>
        <w:tc>
          <w:tcPr>
            <w:tcW w:w="3667" w:type="dxa"/>
            <w:gridSpan w:val="7"/>
            <w:noWrap w:val="0"/>
            <w:vAlign w:val="center"/>
          </w:tcPr>
          <w:p w14:paraId="7BA0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FF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noWrap w:val="0"/>
            <w:vAlign w:val="center"/>
          </w:tcPr>
          <w:p w14:paraId="6E9E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最高学位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 w14:paraId="6F1C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E95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取得学位时间</w:t>
            </w:r>
          </w:p>
        </w:tc>
        <w:tc>
          <w:tcPr>
            <w:tcW w:w="3667" w:type="dxa"/>
            <w:gridSpan w:val="7"/>
            <w:noWrap w:val="0"/>
            <w:vAlign w:val="center"/>
          </w:tcPr>
          <w:p w14:paraId="4A7F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2C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2CE97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现工作单位、</w:t>
            </w:r>
          </w:p>
          <w:p w14:paraId="4982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职务、职称</w:t>
            </w:r>
          </w:p>
        </w:tc>
        <w:tc>
          <w:tcPr>
            <w:tcW w:w="4046" w:type="dxa"/>
            <w:gridSpan w:val="6"/>
            <w:noWrap w:val="0"/>
            <w:vAlign w:val="center"/>
          </w:tcPr>
          <w:p w14:paraId="40531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046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职称取得时间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0091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D9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068ED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046" w:type="dxa"/>
            <w:gridSpan w:val="6"/>
            <w:noWrap w:val="0"/>
            <w:vAlign w:val="center"/>
          </w:tcPr>
          <w:p w14:paraId="3F3A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2A68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1FF5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72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69010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046" w:type="dxa"/>
            <w:gridSpan w:val="6"/>
            <w:noWrap w:val="0"/>
            <w:vAlign w:val="center"/>
          </w:tcPr>
          <w:p w14:paraId="0F597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BC3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   编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6641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BA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577C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家庭详细地址</w:t>
            </w:r>
          </w:p>
        </w:tc>
        <w:tc>
          <w:tcPr>
            <w:tcW w:w="7713" w:type="dxa"/>
            <w:gridSpan w:val="13"/>
            <w:noWrap w:val="0"/>
            <w:vAlign w:val="center"/>
          </w:tcPr>
          <w:p w14:paraId="13EF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05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3"/>
            <w:noWrap w:val="0"/>
            <w:vAlign w:val="center"/>
          </w:tcPr>
          <w:p w14:paraId="360A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海外学习/工作背景</w:t>
            </w:r>
          </w:p>
        </w:tc>
        <w:tc>
          <w:tcPr>
            <w:tcW w:w="7713" w:type="dxa"/>
            <w:gridSpan w:val="13"/>
            <w:noWrap w:val="0"/>
            <w:vAlign w:val="center"/>
          </w:tcPr>
          <w:p w14:paraId="69C48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09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noWrap w:val="0"/>
            <w:vAlign w:val="center"/>
          </w:tcPr>
          <w:p w14:paraId="26E1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及重要社会关系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169B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6F20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1F7B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678" w:type="dxa"/>
            <w:gridSpan w:val="5"/>
            <w:noWrap w:val="0"/>
            <w:vAlign w:val="center"/>
          </w:tcPr>
          <w:p w14:paraId="515D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461B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tcBorders/>
            <w:noWrap w:val="0"/>
            <w:vAlign w:val="center"/>
          </w:tcPr>
          <w:p w14:paraId="25A4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1FB2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3D397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4B85A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054B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97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tcBorders/>
            <w:noWrap w:val="0"/>
            <w:vAlign w:val="center"/>
          </w:tcPr>
          <w:p w14:paraId="7F2A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32B8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692E2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7021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06491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54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tcBorders/>
            <w:noWrap w:val="0"/>
            <w:vAlign w:val="center"/>
          </w:tcPr>
          <w:p w14:paraId="48C5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4CCE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配偶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57D78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4"/>
            <w:noWrap w:val="0"/>
            <w:vAlign w:val="center"/>
          </w:tcPr>
          <w:p w14:paraId="5FCC4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4E09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A9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tcBorders/>
            <w:noWrap w:val="0"/>
            <w:vAlign w:val="center"/>
          </w:tcPr>
          <w:p w14:paraId="49B1D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4060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子女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01358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4D3B7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FE3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6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tcBorders/>
            <w:noWrap w:val="0"/>
            <w:vAlign w:val="center"/>
          </w:tcPr>
          <w:p w14:paraId="73015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3A378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15B2A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102E1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139E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7A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noWrap w:val="0"/>
            <w:vAlign w:val="center"/>
          </w:tcPr>
          <w:p w14:paraId="64FD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大学及以上</w:t>
            </w:r>
          </w:p>
          <w:p w14:paraId="4BF7D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</w:p>
          <w:p w14:paraId="551B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 w14:paraId="6C03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2124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637B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所学专业（方向）</w:t>
            </w:r>
          </w:p>
        </w:tc>
        <w:tc>
          <w:tcPr>
            <w:tcW w:w="2678" w:type="dxa"/>
            <w:gridSpan w:val="5"/>
            <w:noWrap w:val="0"/>
            <w:vAlign w:val="center"/>
          </w:tcPr>
          <w:p w14:paraId="0B74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获得学历学位</w:t>
            </w:r>
          </w:p>
          <w:p w14:paraId="47B1A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</w:tr>
      <w:tr w14:paraId="6CD3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28C82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79D0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53B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0FFA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6BC2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73B6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56B7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59F5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1F61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089B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D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3" w:type="dxa"/>
            <w:vMerge w:val="continue"/>
            <w:noWrap w:val="0"/>
            <w:vAlign w:val="center"/>
          </w:tcPr>
          <w:p w14:paraId="57903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noWrap w:val="0"/>
            <w:vAlign w:val="center"/>
          </w:tcPr>
          <w:p w14:paraId="1847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7B74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7C19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5911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FC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restart"/>
            <w:noWrap w:val="0"/>
            <w:vAlign w:val="center"/>
          </w:tcPr>
          <w:p w14:paraId="71B0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63C7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 w14:paraId="2F7D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125C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职务、职称</w:t>
            </w:r>
          </w:p>
        </w:tc>
        <w:tc>
          <w:tcPr>
            <w:tcW w:w="2678" w:type="dxa"/>
            <w:gridSpan w:val="5"/>
            <w:noWrap w:val="0"/>
            <w:vAlign w:val="center"/>
          </w:tcPr>
          <w:p w14:paraId="04F2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具有何种行业资格证书</w:t>
            </w:r>
          </w:p>
        </w:tc>
      </w:tr>
      <w:tr w14:paraId="2531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 w14:paraId="0C83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7F07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38CB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17C8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33BD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F7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 w14:paraId="3B49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391F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0D8EE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6921E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2319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D7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01" w:type="dxa"/>
            <w:gridSpan w:val="2"/>
            <w:vMerge w:val="continue"/>
            <w:noWrap w:val="0"/>
            <w:vAlign w:val="center"/>
          </w:tcPr>
          <w:p w14:paraId="5E443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5733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5" w:type="dxa"/>
            <w:gridSpan w:val="3"/>
            <w:noWrap w:val="0"/>
            <w:vAlign w:val="center"/>
          </w:tcPr>
          <w:p w14:paraId="3F1F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300A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 w14:paraId="5896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87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729" w:type="dxa"/>
            <w:gridSpan w:val="16"/>
            <w:noWrap w:val="0"/>
            <w:vAlign w:val="center"/>
          </w:tcPr>
          <w:p w14:paraId="59B1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论文论著情况</w:t>
            </w:r>
          </w:p>
        </w:tc>
      </w:tr>
      <w:tr w14:paraId="274A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706" w:type="dxa"/>
            <w:gridSpan w:val="6"/>
            <w:noWrap w:val="0"/>
            <w:vAlign w:val="center"/>
          </w:tcPr>
          <w:p w14:paraId="35F7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BBF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  期</w:t>
            </w:r>
          </w:p>
        </w:tc>
        <w:tc>
          <w:tcPr>
            <w:tcW w:w="2060" w:type="dxa"/>
            <w:gridSpan w:val="4"/>
            <w:noWrap w:val="0"/>
            <w:vAlign w:val="center"/>
          </w:tcPr>
          <w:p w14:paraId="1EB7A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出版社和书号或期刊名称、刊号、期号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 w14:paraId="7023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类别</w:t>
            </w:r>
          </w:p>
        </w:tc>
        <w:tc>
          <w:tcPr>
            <w:tcW w:w="1553" w:type="dxa"/>
            <w:noWrap w:val="0"/>
            <w:vAlign w:val="center"/>
          </w:tcPr>
          <w:p w14:paraId="488B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排名</w:t>
            </w:r>
          </w:p>
        </w:tc>
      </w:tr>
      <w:tr w14:paraId="6378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706" w:type="dxa"/>
            <w:gridSpan w:val="6"/>
            <w:noWrap w:val="0"/>
            <w:vAlign w:val="center"/>
          </w:tcPr>
          <w:p w14:paraId="166D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F4B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 w14:paraId="5A83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400FD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7A8B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</w:tr>
      <w:tr w14:paraId="6757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729" w:type="dxa"/>
            <w:gridSpan w:val="16"/>
            <w:noWrap w:val="0"/>
            <w:vAlign w:val="center"/>
          </w:tcPr>
          <w:p w14:paraId="147B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说明：著作要填写书名、撰写章节、撰写字数、出版社及书号；论文要填写论文题目、刊物名称、刊号、期号、类别。</w:t>
            </w:r>
          </w:p>
        </w:tc>
      </w:tr>
      <w:tr w14:paraId="25DB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29" w:type="dxa"/>
            <w:gridSpan w:val="16"/>
            <w:noWrap w:val="0"/>
            <w:vAlign w:val="center"/>
          </w:tcPr>
          <w:p w14:paraId="5E82A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科研项目情况</w:t>
            </w:r>
          </w:p>
        </w:tc>
      </w:tr>
      <w:tr w14:paraId="1BF0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6" w:type="dxa"/>
            <w:gridSpan w:val="6"/>
            <w:noWrap w:val="0"/>
            <w:vAlign w:val="center"/>
          </w:tcPr>
          <w:p w14:paraId="58B3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F669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立项单位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468C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28C5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C46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排名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301A6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完成情况</w:t>
            </w:r>
          </w:p>
        </w:tc>
      </w:tr>
      <w:tr w14:paraId="2256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706" w:type="dxa"/>
            <w:gridSpan w:val="6"/>
            <w:noWrap w:val="0"/>
            <w:vAlign w:val="top"/>
          </w:tcPr>
          <w:p w14:paraId="76E1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noWrap w:val="0"/>
            <w:vAlign w:val="top"/>
          </w:tcPr>
          <w:p w14:paraId="49AF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noWrap w:val="0"/>
            <w:vAlign w:val="top"/>
          </w:tcPr>
          <w:p w14:paraId="2D6FD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64EA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79E8F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2"/>
            <w:noWrap w:val="0"/>
            <w:vAlign w:val="top"/>
          </w:tcPr>
          <w:p w14:paraId="3F416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AB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729" w:type="dxa"/>
            <w:gridSpan w:val="16"/>
            <w:noWrap w:val="0"/>
            <w:vAlign w:val="center"/>
          </w:tcPr>
          <w:p w14:paraId="4BFA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科研奖励情况</w:t>
            </w:r>
          </w:p>
        </w:tc>
      </w:tr>
      <w:tr w14:paraId="7566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706" w:type="dxa"/>
            <w:gridSpan w:val="6"/>
            <w:noWrap w:val="0"/>
            <w:vAlign w:val="center"/>
          </w:tcPr>
          <w:p w14:paraId="4E80F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022D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授奖单位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139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33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0295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排名</w:t>
            </w:r>
          </w:p>
        </w:tc>
      </w:tr>
      <w:tr w14:paraId="6676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706" w:type="dxa"/>
            <w:gridSpan w:val="6"/>
            <w:noWrap w:val="0"/>
            <w:vAlign w:val="center"/>
          </w:tcPr>
          <w:p w14:paraId="6C9D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5" w:type="dxa"/>
            <w:gridSpan w:val="4"/>
            <w:noWrap w:val="0"/>
            <w:vAlign w:val="center"/>
          </w:tcPr>
          <w:p w14:paraId="4DF2F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44A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63E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4BD8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70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729" w:type="dxa"/>
            <w:gridSpan w:val="16"/>
            <w:noWrap w:val="0"/>
            <w:vAlign w:val="center"/>
          </w:tcPr>
          <w:p w14:paraId="3216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其他业绩成果及需说明事项</w:t>
            </w:r>
          </w:p>
        </w:tc>
      </w:tr>
      <w:tr w14:paraId="4D34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729" w:type="dxa"/>
            <w:gridSpan w:val="16"/>
            <w:noWrap w:val="0"/>
            <w:vAlign w:val="top"/>
          </w:tcPr>
          <w:p w14:paraId="431C11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</w:p>
        </w:tc>
      </w:tr>
    </w:tbl>
    <w:p w14:paraId="30D3B98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</w:rPr>
        <w:t>说明：1.请报考者认真阅读引进公告后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真实、</w:t>
      </w:r>
      <w:r>
        <w:rPr>
          <w:rFonts w:hint="default" w:ascii="Times New Roman" w:hAnsi="Times New Roman" w:eastAsia="楷体_GB2312" w:cs="Times New Roman"/>
          <w:sz w:val="24"/>
        </w:rPr>
        <w:t>准确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、完整</w:t>
      </w:r>
      <w:r>
        <w:rPr>
          <w:rFonts w:hint="default" w:ascii="Times New Roman" w:hAnsi="Times New Roman" w:eastAsia="楷体_GB2312" w:cs="Times New Roman"/>
          <w:sz w:val="24"/>
        </w:rPr>
        <w:t>填写。2.简历请从大学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本科学习</w:t>
      </w:r>
      <w:r>
        <w:rPr>
          <w:rFonts w:hint="default" w:ascii="Times New Roman" w:hAnsi="Times New Roman" w:eastAsia="楷体_GB2312" w:cs="Times New Roman"/>
          <w:sz w:val="24"/>
        </w:rPr>
        <w:t>开始填写。3.所学专业以毕业证书载明专业为准。</w:t>
      </w:r>
    </w:p>
    <w:sectPr>
      <w:footerReference r:id="rId5" w:type="default"/>
      <w:pgSz w:w="11906" w:h="16838"/>
      <w:pgMar w:top="2041" w:right="1644" w:bottom="1871" w:left="1644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785143-7EE9-4148-9639-6CBC2371C5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AF9625-9DB3-4CA6-8148-E29071FFD86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70ED174-D45B-4F89-989C-C01727D39A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4B0C0AC-33AD-4DB6-8B6D-90F2C60E09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897A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2466340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D902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94.2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wU6DNcAAAALAQAADwAAAAAAAAABACAAAAAiAAAAZHJzL2Rv&#10;d25yZXYueG1sUEsBAhQAFAAAAAgAh07iQPKXzMz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D902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3986"/>
    <w:rsid w:val="01CE5938"/>
    <w:rsid w:val="02CA1C06"/>
    <w:rsid w:val="03092820"/>
    <w:rsid w:val="035A307B"/>
    <w:rsid w:val="038D51FF"/>
    <w:rsid w:val="041651F4"/>
    <w:rsid w:val="04531FA4"/>
    <w:rsid w:val="05946D18"/>
    <w:rsid w:val="08B835C4"/>
    <w:rsid w:val="0A4C7BC2"/>
    <w:rsid w:val="0BD66CAD"/>
    <w:rsid w:val="10046849"/>
    <w:rsid w:val="101A42BE"/>
    <w:rsid w:val="10995E94"/>
    <w:rsid w:val="11D5049D"/>
    <w:rsid w:val="14111320"/>
    <w:rsid w:val="14EB7FD7"/>
    <w:rsid w:val="16E66CA8"/>
    <w:rsid w:val="1A9F3D3E"/>
    <w:rsid w:val="1DA90A2F"/>
    <w:rsid w:val="1F861028"/>
    <w:rsid w:val="1FF44541"/>
    <w:rsid w:val="24D740D4"/>
    <w:rsid w:val="26316CD3"/>
    <w:rsid w:val="26946721"/>
    <w:rsid w:val="27054F28"/>
    <w:rsid w:val="2E652751"/>
    <w:rsid w:val="307A24E3"/>
    <w:rsid w:val="309335A5"/>
    <w:rsid w:val="30BF439A"/>
    <w:rsid w:val="31561841"/>
    <w:rsid w:val="32430FFB"/>
    <w:rsid w:val="36D87F64"/>
    <w:rsid w:val="375B2943"/>
    <w:rsid w:val="38654816"/>
    <w:rsid w:val="39EE7A9E"/>
    <w:rsid w:val="3A624678"/>
    <w:rsid w:val="3C97266F"/>
    <w:rsid w:val="3DBA5A08"/>
    <w:rsid w:val="3E38578C"/>
    <w:rsid w:val="3EE37DED"/>
    <w:rsid w:val="3F1E4982"/>
    <w:rsid w:val="41320BB8"/>
    <w:rsid w:val="428E1E1E"/>
    <w:rsid w:val="454A4722"/>
    <w:rsid w:val="47134FE8"/>
    <w:rsid w:val="47F95F8C"/>
    <w:rsid w:val="480419AC"/>
    <w:rsid w:val="487B2E45"/>
    <w:rsid w:val="4970227E"/>
    <w:rsid w:val="4CAD5597"/>
    <w:rsid w:val="4D297313"/>
    <w:rsid w:val="4FE237A9"/>
    <w:rsid w:val="505B3C87"/>
    <w:rsid w:val="52FE08FA"/>
    <w:rsid w:val="5842572D"/>
    <w:rsid w:val="59701E26"/>
    <w:rsid w:val="5B955B74"/>
    <w:rsid w:val="5E1D07CE"/>
    <w:rsid w:val="5EC724E8"/>
    <w:rsid w:val="60B1591A"/>
    <w:rsid w:val="62662018"/>
    <w:rsid w:val="66064875"/>
    <w:rsid w:val="67CE125C"/>
    <w:rsid w:val="68550B65"/>
    <w:rsid w:val="690E4206"/>
    <w:rsid w:val="69866594"/>
    <w:rsid w:val="69D1246D"/>
    <w:rsid w:val="69E55F18"/>
    <w:rsid w:val="6AC50223"/>
    <w:rsid w:val="6B1116BB"/>
    <w:rsid w:val="6B20545A"/>
    <w:rsid w:val="6B8A6D77"/>
    <w:rsid w:val="6C89540A"/>
    <w:rsid w:val="6C967B81"/>
    <w:rsid w:val="6CE40709"/>
    <w:rsid w:val="6D2A28C6"/>
    <w:rsid w:val="6F502086"/>
    <w:rsid w:val="6FC957F4"/>
    <w:rsid w:val="71FB09CF"/>
    <w:rsid w:val="72802C82"/>
    <w:rsid w:val="72AE5A3D"/>
    <w:rsid w:val="768F5592"/>
    <w:rsid w:val="776A3D15"/>
    <w:rsid w:val="78236589"/>
    <w:rsid w:val="7860333A"/>
    <w:rsid w:val="78E33F6B"/>
    <w:rsid w:val="79EB757B"/>
    <w:rsid w:val="7B5D0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1"/>
    </w:pPr>
    <w:rPr>
      <w:rFonts w:ascii="Times New Roman" w:hAnsi="Times New Roman" w:eastAsia="黑体" w:cs="黑体"/>
      <w:sz w:val="32"/>
      <w:szCs w:val="2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880" w:firstLineChars="200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2">
    <w:name w:val="font7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公文一级标题"/>
    <w:basedOn w:val="1"/>
    <w:qFormat/>
    <w:uiPriority w:val="0"/>
    <w:rPr>
      <w:rFonts w:hint="default" w:eastAsia="黑体"/>
    </w:rPr>
  </w:style>
  <w:style w:type="paragraph" w:customStyle="1" w:styleId="14">
    <w:name w:val="公文二级标题"/>
    <w:basedOn w:val="1"/>
    <w:qFormat/>
    <w:uiPriority w:val="0"/>
    <w:rPr>
      <w:rFonts w:hint="default" w:eastAsia="楷体_GB2312"/>
    </w:rPr>
  </w:style>
  <w:style w:type="paragraph" w:customStyle="1" w:styleId="15">
    <w:name w:val="公文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customStyle="1" w:styleId="16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458</Characters>
  <Lines>0</Lines>
  <Paragraphs>0</Paragraphs>
  <TotalTime>11</TotalTime>
  <ScaleCrop>false</ScaleCrop>
  <LinksUpToDate>false</LinksUpToDate>
  <CharactersWithSpaces>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2025-12-31T17:29:00Z</dcterms:created>
  <dc:creator>Zhihao</dc:creator>
  <cp:lastModifiedBy>山丘</cp:lastModifiedBy>
  <cp:lastPrinted>2026-03-27T07:18:00Z</cp:lastPrinted>
  <dcterms:modified xsi:type="dcterms:W3CDTF">2026-07-04T02:11:22Z</dcterms:modified>
  <dc:title>马鞍山职业技术学院引进博士研究生公告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45CEF67BC6E34D8FAABB170201E66CC6_13</vt:lpwstr>
  </property>
  <property fmtid="{D5CDD505-2E9C-101B-9397-08002B2CF9AE}" pid="4" name="KSOTemplateDocerSaveRecord">
    <vt:lpwstr>eyJoZGlkIjoiODJjMmY5MzQ2YmMxZWE4NDg3MWU1ODQ0OTZjZTMyY2YiLCJ1c2VySWQiOiIxMjM0NDI3ODI3In0=</vt:lpwstr>
  </property>
</Properties>
</file>