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40D25" w14:textId="77777777" w:rsidR="00540DD2" w:rsidRDefault="005E2614">
      <w:pPr>
        <w:ind w:rightChars="-246" w:right="-517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首都师范大学附属中学2026年度公开招聘工作人员报名表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1072"/>
        <w:gridCol w:w="416"/>
        <w:gridCol w:w="975"/>
        <w:gridCol w:w="1470"/>
        <w:gridCol w:w="1200"/>
        <w:gridCol w:w="1030"/>
        <w:gridCol w:w="310"/>
        <w:gridCol w:w="114"/>
        <w:gridCol w:w="472"/>
        <w:gridCol w:w="1361"/>
      </w:tblGrid>
      <w:tr w:rsidR="00540DD2" w14:paraId="6617ECC0" w14:textId="77777777">
        <w:trPr>
          <w:cantSplit/>
          <w:trHeight w:val="536"/>
        </w:trPr>
        <w:tc>
          <w:tcPr>
            <w:tcW w:w="1347" w:type="dxa"/>
            <w:vAlign w:val="center"/>
          </w:tcPr>
          <w:p w14:paraId="363A1225" w14:textId="77777777" w:rsidR="00540DD2" w:rsidRDefault="005E26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名</w:t>
            </w:r>
          </w:p>
        </w:tc>
        <w:tc>
          <w:tcPr>
            <w:tcW w:w="1488" w:type="dxa"/>
            <w:gridSpan w:val="2"/>
            <w:vAlign w:val="center"/>
          </w:tcPr>
          <w:p w14:paraId="2E62D3B3" w14:textId="77777777" w:rsidR="00540DD2" w:rsidRDefault="00540D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0EE4954D" w14:textId="77777777" w:rsidR="00540DD2" w:rsidRDefault="005E26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身份证号</w:t>
            </w:r>
          </w:p>
        </w:tc>
        <w:tc>
          <w:tcPr>
            <w:tcW w:w="4124" w:type="dxa"/>
            <w:gridSpan w:val="5"/>
            <w:vAlign w:val="center"/>
          </w:tcPr>
          <w:p w14:paraId="27A149B5" w14:textId="77777777" w:rsidR="00540DD2" w:rsidRDefault="00540D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 w:val="restart"/>
          </w:tcPr>
          <w:p w14:paraId="56654876" w14:textId="77777777" w:rsidR="00540DD2" w:rsidRDefault="00540DD2">
            <w:pPr>
              <w:rPr>
                <w:rFonts w:ascii="宋体" w:hAnsi="宋体"/>
                <w:szCs w:val="21"/>
              </w:rPr>
            </w:pPr>
          </w:p>
          <w:p w14:paraId="002BA88E" w14:textId="77777777" w:rsidR="00540DD2" w:rsidRDefault="00540DD2">
            <w:pPr>
              <w:rPr>
                <w:rFonts w:ascii="宋体" w:hAnsi="宋体"/>
                <w:szCs w:val="21"/>
              </w:rPr>
            </w:pPr>
          </w:p>
          <w:p w14:paraId="77DE022C" w14:textId="77777777" w:rsidR="00540DD2" w:rsidRDefault="005E2614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个人照片</w:t>
            </w:r>
          </w:p>
          <w:p w14:paraId="4C6548AB" w14:textId="77777777" w:rsidR="00540DD2" w:rsidRDefault="005E2614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（近期1寸</w:t>
            </w:r>
          </w:p>
          <w:p w14:paraId="5E9DABE5" w14:textId="77777777" w:rsidR="00540DD2" w:rsidRDefault="005E26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免冠彩色）</w:t>
            </w:r>
          </w:p>
        </w:tc>
      </w:tr>
      <w:tr w:rsidR="00540DD2" w14:paraId="30998C16" w14:textId="77777777">
        <w:trPr>
          <w:cantSplit/>
          <w:trHeight w:val="458"/>
        </w:trPr>
        <w:tc>
          <w:tcPr>
            <w:tcW w:w="1347" w:type="dxa"/>
            <w:vAlign w:val="center"/>
          </w:tcPr>
          <w:p w14:paraId="7FEE1478" w14:textId="77777777" w:rsidR="00540DD2" w:rsidRDefault="005E26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488" w:type="dxa"/>
            <w:gridSpan w:val="2"/>
            <w:vAlign w:val="center"/>
          </w:tcPr>
          <w:p w14:paraId="7463BEC4" w14:textId="77777777" w:rsidR="00540DD2" w:rsidRDefault="00540D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2CE30ED5" w14:textId="77777777" w:rsidR="00540DD2" w:rsidRDefault="005E26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别</w:t>
            </w:r>
          </w:p>
        </w:tc>
        <w:tc>
          <w:tcPr>
            <w:tcW w:w="1470" w:type="dxa"/>
            <w:vAlign w:val="center"/>
          </w:tcPr>
          <w:p w14:paraId="5B3A61A3" w14:textId="77777777" w:rsidR="00540DD2" w:rsidRDefault="00540D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386CE685" w14:textId="77777777" w:rsidR="00540DD2" w:rsidRDefault="005E26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族</w:t>
            </w:r>
          </w:p>
        </w:tc>
        <w:tc>
          <w:tcPr>
            <w:tcW w:w="1454" w:type="dxa"/>
            <w:gridSpan w:val="3"/>
            <w:vAlign w:val="center"/>
          </w:tcPr>
          <w:p w14:paraId="3848DDD0" w14:textId="77777777" w:rsidR="00540DD2" w:rsidRDefault="00540D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14:paraId="1C31A37A" w14:textId="77777777" w:rsidR="00540DD2" w:rsidRDefault="00540DD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40DD2" w14:paraId="0F21C737" w14:textId="77777777">
        <w:trPr>
          <w:cantSplit/>
          <w:trHeight w:val="461"/>
        </w:trPr>
        <w:tc>
          <w:tcPr>
            <w:tcW w:w="1347" w:type="dxa"/>
            <w:vAlign w:val="center"/>
          </w:tcPr>
          <w:p w14:paraId="22E7D240" w14:textId="77777777" w:rsidR="00540DD2" w:rsidRDefault="005E26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488" w:type="dxa"/>
            <w:gridSpan w:val="2"/>
            <w:vAlign w:val="center"/>
          </w:tcPr>
          <w:p w14:paraId="6A25864F" w14:textId="77777777" w:rsidR="00540DD2" w:rsidRDefault="00540D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7D4A9565" w14:textId="77777777" w:rsidR="00540DD2" w:rsidRDefault="005E26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贯</w:t>
            </w:r>
          </w:p>
        </w:tc>
        <w:tc>
          <w:tcPr>
            <w:tcW w:w="1470" w:type="dxa"/>
            <w:vAlign w:val="center"/>
          </w:tcPr>
          <w:p w14:paraId="6B39A989" w14:textId="77777777" w:rsidR="00540DD2" w:rsidRDefault="00540D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65298057" w14:textId="77777777" w:rsidR="00540DD2" w:rsidRDefault="005E26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54" w:type="dxa"/>
            <w:gridSpan w:val="3"/>
            <w:vAlign w:val="center"/>
          </w:tcPr>
          <w:p w14:paraId="259BC00D" w14:textId="77777777" w:rsidR="00540DD2" w:rsidRDefault="00540D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14:paraId="0B0043CB" w14:textId="77777777" w:rsidR="00540DD2" w:rsidRDefault="00540DD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40DD2" w14:paraId="6B5BF9CE" w14:textId="77777777">
        <w:trPr>
          <w:cantSplit/>
          <w:trHeight w:val="599"/>
        </w:trPr>
        <w:tc>
          <w:tcPr>
            <w:tcW w:w="1347" w:type="dxa"/>
            <w:vAlign w:val="center"/>
          </w:tcPr>
          <w:p w14:paraId="69942B07" w14:textId="77777777" w:rsidR="00540DD2" w:rsidRDefault="005E26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报名岗位</w:t>
            </w:r>
          </w:p>
        </w:tc>
        <w:tc>
          <w:tcPr>
            <w:tcW w:w="6587" w:type="dxa"/>
            <w:gridSpan w:val="8"/>
            <w:vAlign w:val="center"/>
          </w:tcPr>
          <w:p w14:paraId="7E097624" w14:textId="77777777" w:rsidR="00540DD2" w:rsidRDefault="00540DD2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14:paraId="34D516CB" w14:textId="77777777" w:rsidR="00540DD2" w:rsidRDefault="00540DD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40DD2" w14:paraId="6776746E" w14:textId="77777777">
        <w:trPr>
          <w:cantSplit/>
          <w:trHeight w:val="555"/>
        </w:trPr>
        <w:tc>
          <w:tcPr>
            <w:tcW w:w="1347" w:type="dxa"/>
            <w:vAlign w:val="center"/>
          </w:tcPr>
          <w:p w14:paraId="1FE73193" w14:textId="77777777" w:rsidR="00540DD2" w:rsidRDefault="005E26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现工作单位及职务</w:t>
            </w:r>
          </w:p>
        </w:tc>
        <w:tc>
          <w:tcPr>
            <w:tcW w:w="8420" w:type="dxa"/>
            <w:gridSpan w:val="10"/>
            <w:vAlign w:val="center"/>
          </w:tcPr>
          <w:p w14:paraId="5D2695C0" w14:textId="77777777" w:rsidR="00540DD2" w:rsidRDefault="005E2614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（XXX大学学生）</w:t>
            </w:r>
          </w:p>
        </w:tc>
      </w:tr>
      <w:tr w:rsidR="00540DD2" w14:paraId="2E1742F5" w14:textId="77777777">
        <w:trPr>
          <w:cantSplit/>
          <w:trHeight w:val="576"/>
        </w:trPr>
        <w:tc>
          <w:tcPr>
            <w:tcW w:w="1347" w:type="dxa"/>
            <w:vAlign w:val="center"/>
          </w:tcPr>
          <w:p w14:paraId="4DE6E61D" w14:textId="77777777" w:rsidR="00540DD2" w:rsidRDefault="005E26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  <w:p w14:paraId="2D3A4F62" w14:textId="77777777" w:rsidR="00540DD2" w:rsidRDefault="005E26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及专业</w:t>
            </w:r>
          </w:p>
        </w:tc>
        <w:tc>
          <w:tcPr>
            <w:tcW w:w="5133" w:type="dxa"/>
            <w:gridSpan w:val="5"/>
            <w:vAlign w:val="center"/>
          </w:tcPr>
          <w:p w14:paraId="2201CC72" w14:textId="77777777" w:rsidR="00540DD2" w:rsidRDefault="00540DD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32E9105C" w14:textId="77777777" w:rsidR="00540DD2" w:rsidRDefault="005E26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947" w:type="dxa"/>
            <w:gridSpan w:val="3"/>
            <w:vAlign w:val="center"/>
          </w:tcPr>
          <w:p w14:paraId="253C34CA" w14:textId="77777777" w:rsidR="00540DD2" w:rsidRDefault="00540DD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40DD2" w14:paraId="298BB547" w14:textId="77777777">
        <w:trPr>
          <w:cantSplit/>
          <w:trHeight w:val="576"/>
        </w:trPr>
        <w:tc>
          <w:tcPr>
            <w:tcW w:w="1347" w:type="dxa"/>
            <w:vAlign w:val="center"/>
          </w:tcPr>
          <w:p w14:paraId="5533CF31" w14:textId="77777777" w:rsidR="00540DD2" w:rsidRDefault="005E26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教师资格证</w:t>
            </w:r>
          </w:p>
          <w:p w14:paraId="28ED52B9" w14:textId="77777777" w:rsidR="00540DD2" w:rsidRDefault="005E26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资格种类</w:t>
            </w:r>
          </w:p>
        </w:tc>
        <w:tc>
          <w:tcPr>
            <w:tcW w:w="5133" w:type="dxa"/>
            <w:gridSpan w:val="5"/>
            <w:vAlign w:val="center"/>
          </w:tcPr>
          <w:p w14:paraId="3C7DA8F3" w14:textId="77777777" w:rsidR="00540DD2" w:rsidRDefault="005E26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无、 幼儿园、 小学、 初中、 高中、 高校</w:t>
            </w:r>
          </w:p>
        </w:tc>
        <w:tc>
          <w:tcPr>
            <w:tcW w:w="1340" w:type="dxa"/>
            <w:gridSpan w:val="2"/>
            <w:vAlign w:val="center"/>
          </w:tcPr>
          <w:p w14:paraId="41782462" w14:textId="77777777" w:rsidR="00540DD2" w:rsidRDefault="005E26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教师资格证任教学科</w:t>
            </w:r>
          </w:p>
        </w:tc>
        <w:tc>
          <w:tcPr>
            <w:tcW w:w="1947" w:type="dxa"/>
            <w:gridSpan w:val="3"/>
            <w:vAlign w:val="center"/>
          </w:tcPr>
          <w:p w14:paraId="63DDB0F0" w14:textId="77777777" w:rsidR="00540DD2" w:rsidRDefault="00540DD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0DD2" w14:paraId="3A692594" w14:textId="77777777">
        <w:trPr>
          <w:cantSplit/>
          <w:trHeight w:val="464"/>
        </w:trPr>
        <w:tc>
          <w:tcPr>
            <w:tcW w:w="1347" w:type="dxa"/>
            <w:vAlign w:val="center"/>
          </w:tcPr>
          <w:p w14:paraId="2B745C99" w14:textId="77777777" w:rsidR="00540DD2" w:rsidRDefault="005E26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学  </w:t>
            </w:r>
            <w:r>
              <w:rPr>
                <w:rFonts w:ascii="宋体" w:hAnsi="宋体"/>
                <w:szCs w:val="21"/>
              </w:rPr>
              <w:t>历</w:t>
            </w:r>
          </w:p>
          <w:p w14:paraId="211D6E42" w14:textId="77777777" w:rsidR="00540DD2" w:rsidRDefault="005E26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488" w:type="dxa"/>
            <w:gridSpan w:val="2"/>
            <w:vAlign w:val="center"/>
          </w:tcPr>
          <w:p w14:paraId="6AB68A33" w14:textId="77777777" w:rsidR="00540DD2" w:rsidRDefault="00540DD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3DDD13E1" w14:textId="77777777" w:rsidR="00540DD2" w:rsidRDefault="005E2614"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最高学历毕业院校及专业</w:t>
            </w:r>
          </w:p>
        </w:tc>
        <w:tc>
          <w:tcPr>
            <w:tcW w:w="1470" w:type="dxa"/>
            <w:vAlign w:val="center"/>
          </w:tcPr>
          <w:p w14:paraId="0BA24CD1" w14:textId="77777777" w:rsidR="00540DD2" w:rsidRDefault="005E2614">
            <w:pPr>
              <w:widowControl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示例：XX大学数学（0701）</w:t>
            </w:r>
          </w:p>
          <w:p w14:paraId="542C05E1" w14:textId="77777777" w:rsidR="00540DD2" w:rsidRDefault="00540DD2">
            <w:pPr>
              <w:widowControl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591009AE" w14:textId="77777777" w:rsidR="00540DD2" w:rsidRDefault="005E2614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1030" w:type="dxa"/>
            <w:vAlign w:val="center"/>
          </w:tcPr>
          <w:p w14:paraId="2F7C302E" w14:textId="77777777" w:rsidR="00540DD2" w:rsidRPr="002A35E6" w:rsidRDefault="005E2614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A35E6">
              <w:rPr>
                <w:rFonts w:ascii="楷体_GB2312" w:eastAsia="楷体_GB2312" w:hAnsi="楷体_GB2312" w:cs="楷体_GB2312" w:hint="eastAsia"/>
                <w:sz w:val="15"/>
                <w:szCs w:val="15"/>
              </w:rPr>
              <w:t>北京生源或非北京生源</w:t>
            </w:r>
          </w:p>
        </w:tc>
        <w:tc>
          <w:tcPr>
            <w:tcW w:w="896" w:type="dxa"/>
            <w:gridSpan w:val="3"/>
            <w:vAlign w:val="center"/>
          </w:tcPr>
          <w:p w14:paraId="51CCCF2C" w14:textId="77777777" w:rsidR="00540DD2" w:rsidRPr="002A35E6" w:rsidRDefault="005E2614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2A35E6">
              <w:rPr>
                <w:rFonts w:ascii="宋体" w:hAnsi="宋体"/>
                <w:szCs w:val="21"/>
              </w:rPr>
              <w:t>职  称</w:t>
            </w:r>
            <w:bookmarkStart w:id="0" w:name="_GoBack"/>
            <w:bookmarkEnd w:id="0"/>
          </w:p>
        </w:tc>
        <w:tc>
          <w:tcPr>
            <w:tcW w:w="1361" w:type="dxa"/>
            <w:vAlign w:val="center"/>
          </w:tcPr>
          <w:p w14:paraId="71F7B1E9" w14:textId="77777777" w:rsidR="00540DD2" w:rsidRDefault="00540DD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540DD2" w14:paraId="5C91A5E8" w14:textId="77777777">
        <w:trPr>
          <w:trHeight w:val="533"/>
        </w:trPr>
        <w:tc>
          <w:tcPr>
            <w:tcW w:w="1347" w:type="dxa"/>
            <w:vAlign w:val="center"/>
          </w:tcPr>
          <w:p w14:paraId="008D6B9B" w14:textId="77777777" w:rsidR="00540DD2" w:rsidRDefault="005E2614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/>
                <w:szCs w:val="21"/>
              </w:rPr>
              <w:t>户籍所在地</w:t>
            </w:r>
          </w:p>
        </w:tc>
        <w:tc>
          <w:tcPr>
            <w:tcW w:w="8420" w:type="dxa"/>
            <w:gridSpan w:val="10"/>
            <w:vAlign w:val="center"/>
          </w:tcPr>
          <w:p w14:paraId="0BD75BBC" w14:textId="77777777" w:rsidR="00540DD2" w:rsidRDefault="00540DD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0DD2" w14:paraId="2594BD95" w14:textId="77777777">
        <w:trPr>
          <w:cantSplit/>
          <w:trHeight w:val="561"/>
        </w:trPr>
        <w:tc>
          <w:tcPr>
            <w:tcW w:w="1347" w:type="dxa"/>
            <w:vAlign w:val="center"/>
          </w:tcPr>
          <w:p w14:paraId="2A4F6276" w14:textId="77777777" w:rsidR="00540DD2" w:rsidRDefault="005E26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档案存放地</w:t>
            </w:r>
          </w:p>
        </w:tc>
        <w:tc>
          <w:tcPr>
            <w:tcW w:w="8420" w:type="dxa"/>
            <w:gridSpan w:val="10"/>
            <w:vAlign w:val="center"/>
          </w:tcPr>
          <w:p w14:paraId="5C4DCA0D" w14:textId="77777777" w:rsidR="00540DD2" w:rsidRDefault="00540DD2">
            <w:pPr>
              <w:rPr>
                <w:rFonts w:ascii="宋体" w:hAnsi="宋体"/>
                <w:szCs w:val="21"/>
              </w:rPr>
            </w:pPr>
          </w:p>
        </w:tc>
      </w:tr>
      <w:tr w:rsidR="00540DD2" w14:paraId="7B0C1B33" w14:textId="77777777">
        <w:trPr>
          <w:cantSplit/>
          <w:trHeight w:val="464"/>
        </w:trPr>
        <w:tc>
          <w:tcPr>
            <w:tcW w:w="1347" w:type="dxa"/>
            <w:vMerge w:val="restart"/>
            <w:vAlign w:val="center"/>
          </w:tcPr>
          <w:p w14:paraId="685AB109" w14:textId="77777777" w:rsidR="00540DD2" w:rsidRDefault="005E2614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联系方式</w:t>
            </w:r>
          </w:p>
        </w:tc>
        <w:tc>
          <w:tcPr>
            <w:tcW w:w="1072" w:type="dxa"/>
            <w:vAlign w:val="center"/>
          </w:tcPr>
          <w:p w14:paraId="6FFE0854" w14:textId="77777777" w:rsidR="00540DD2" w:rsidRDefault="005E26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  机</w:t>
            </w:r>
          </w:p>
        </w:tc>
        <w:tc>
          <w:tcPr>
            <w:tcW w:w="2861" w:type="dxa"/>
            <w:gridSpan w:val="3"/>
            <w:vAlign w:val="center"/>
          </w:tcPr>
          <w:p w14:paraId="7443BB1F" w14:textId="77777777" w:rsidR="00540DD2" w:rsidRDefault="00540DD2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4F25A980" w14:textId="77777777" w:rsidR="00540DD2" w:rsidRDefault="005E26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紧急联系方式</w:t>
            </w:r>
          </w:p>
        </w:tc>
        <w:tc>
          <w:tcPr>
            <w:tcW w:w="3287" w:type="dxa"/>
            <w:gridSpan w:val="5"/>
            <w:vAlign w:val="center"/>
          </w:tcPr>
          <w:p w14:paraId="1370D40A" w14:textId="77777777" w:rsidR="00540DD2" w:rsidRDefault="005E261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（本人无法联系时使用）</w:t>
            </w:r>
          </w:p>
        </w:tc>
      </w:tr>
      <w:tr w:rsidR="00540DD2" w14:paraId="1A800F2D" w14:textId="77777777">
        <w:trPr>
          <w:cantSplit/>
          <w:trHeight w:val="561"/>
        </w:trPr>
        <w:tc>
          <w:tcPr>
            <w:tcW w:w="1347" w:type="dxa"/>
            <w:vMerge/>
            <w:vAlign w:val="center"/>
          </w:tcPr>
          <w:p w14:paraId="26B35CB6" w14:textId="77777777" w:rsidR="00540DD2" w:rsidRDefault="00540DD2"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18669EE5" w14:textId="77777777" w:rsidR="00540DD2" w:rsidRDefault="005E26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861" w:type="dxa"/>
            <w:gridSpan w:val="3"/>
            <w:vAlign w:val="center"/>
          </w:tcPr>
          <w:p w14:paraId="76CD8444" w14:textId="77777777" w:rsidR="00540DD2" w:rsidRDefault="00540DD2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1B469929" w14:textId="77777777" w:rsidR="00540DD2" w:rsidRDefault="005E26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3287" w:type="dxa"/>
            <w:gridSpan w:val="5"/>
            <w:vAlign w:val="center"/>
          </w:tcPr>
          <w:p w14:paraId="1A144842" w14:textId="77777777" w:rsidR="00540DD2" w:rsidRDefault="00540DD2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540DD2" w14:paraId="4CAFDA11" w14:textId="77777777">
        <w:trPr>
          <w:trHeight w:val="1956"/>
        </w:trPr>
        <w:tc>
          <w:tcPr>
            <w:tcW w:w="1347" w:type="dxa"/>
            <w:vAlign w:val="center"/>
          </w:tcPr>
          <w:p w14:paraId="452D1CE1" w14:textId="77777777" w:rsidR="00540DD2" w:rsidRDefault="005E26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  <w:r>
              <w:rPr>
                <w:rFonts w:ascii="宋体" w:hAnsi="宋体"/>
                <w:szCs w:val="21"/>
              </w:rPr>
              <w:t xml:space="preserve">  历</w:t>
            </w:r>
          </w:p>
          <w:p w14:paraId="48B9CE59" w14:textId="77777777" w:rsidR="00540DD2" w:rsidRDefault="005E2614">
            <w:pPr>
              <w:snapToGrid w:val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(从高中开始填起，起止时间到月，有工作经历的请注明原单位及职务)</w:t>
            </w:r>
          </w:p>
        </w:tc>
        <w:tc>
          <w:tcPr>
            <w:tcW w:w="8420" w:type="dxa"/>
            <w:gridSpan w:val="10"/>
          </w:tcPr>
          <w:p w14:paraId="7BA49502" w14:textId="77777777" w:rsidR="00540DD2" w:rsidRDefault="00540DD2">
            <w:pPr>
              <w:rPr>
                <w:rFonts w:ascii="宋体" w:hAnsi="宋体"/>
                <w:szCs w:val="21"/>
              </w:rPr>
            </w:pPr>
          </w:p>
          <w:p w14:paraId="14E98D93" w14:textId="77777777" w:rsidR="00540DD2" w:rsidRDefault="00540DD2">
            <w:pPr>
              <w:rPr>
                <w:rFonts w:ascii="宋体" w:hAnsi="宋体"/>
                <w:szCs w:val="21"/>
              </w:rPr>
            </w:pPr>
          </w:p>
        </w:tc>
      </w:tr>
      <w:tr w:rsidR="00540DD2" w14:paraId="01DF5345" w14:textId="77777777">
        <w:trPr>
          <w:trHeight w:val="1935"/>
        </w:trPr>
        <w:tc>
          <w:tcPr>
            <w:tcW w:w="1347" w:type="dxa"/>
            <w:vAlign w:val="center"/>
          </w:tcPr>
          <w:p w14:paraId="19638FE4" w14:textId="77777777" w:rsidR="00540DD2" w:rsidRDefault="005E26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</w:t>
            </w:r>
          </w:p>
          <w:p w14:paraId="35A69F69" w14:textId="77777777" w:rsidR="00540DD2" w:rsidRDefault="005E26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420" w:type="dxa"/>
            <w:gridSpan w:val="10"/>
            <w:vAlign w:val="center"/>
          </w:tcPr>
          <w:p w14:paraId="0425B9E1" w14:textId="77777777" w:rsidR="00540DD2" w:rsidRDefault="00540DD2">
            <w:pPr>
              <w:rPr>
                <w:rFonts w:ascii="宋体" w:hAnsi="宋体"/>
                <w:szCs w:val="21"/>
              </w:rPr>
            </w:pPr>
          </w:p>
        </w:tc>
      </w:tr>
      <w:tr w:rsidR="00540DD2" w14:paraId="17EB5CD0" w14:textId="77777777">
        <w:trPr>
          <w:trHeight w:val="2240"/>
        </w:trPr>
        <w:tc>
          <w:tcPr>
            <w:tcW w:w="9767" w:type="dxa"/>
            <w:gridSpan w:val="11"/>
            <w:vAlign w:val="center"/>
          </w:tcPr>
          <w:p w14:paraId="6FCD53C0" w14:textId="77777777" w:rsidR="00540DD2" w:rsidRDefault="005E261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诚 信 声 明</w:t>
            </w:r>
          </w:p>
          <w:p w14:paraId="3FD56001" w14:textId="77777777" w:rsidR="00540DD2" w:rsidRDefault="005E2614">
            <w:pPr>
              <w:spacing w:line="300" w:lineRule="exact"/>
              <w:ind w:firstLine="465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>本人承诺，报名表中所填写的个人信息及提交的材料均准确、真实、有效；考试时本人将严格遵守考场规则，不作弊，不请人代考。若本人有违背上述声明的行为，愿承担由此造成的一切后果。</w:t>
            </w:r>
          </w:p>
          <w:p w14:paraId="2DC3756D" w14:textId="77777777" w:rsidR="00540DD2" w:rsidRDefault="005E2614">
            <w:pPr>
              <w:spacing w:line="300" w:lineRule="exact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>本人签字：</w:t>
            </w:r>
          </w:p>
          <w:p w14:paraId="1EE52450" w14:textId="77777777" w:rsidR="00540DD2" w:rsidRDefault="005E2614">
            <w:pPr>
              <w:spacing w:line="300" w:lineRule="exact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                                                                         </w:t>
            </w:r>
          </w:p>
          <w:p w14:paraId="157285A7" w14:textId="77777777" w:rsidR="00540DD2" w:rsidRDefault="005E2614">
            <w:pPr>
              <w:spacing w:line="300" w:lineRule="exact"/>
              <w:ind w:firstLineChars="3500" w:firstLine="7350"/>
              <w:rPr>
                <w:rFonts w:ascii="宋体"/>
                <w:color w:val="000000"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年   月   日 </w:t>
            </w:r>
            <w:r>
              <w:rPr>
                <w:rFonts w:ascii="仿宋_GB2312" w:eastAsia="仿宋_GB2312" w:hAnsi="华文中宋" w:hint="eastAsia"/>
                <w:bCs/>
                <w:sz w:val="24"/>
              </w:rPr>
              <w:t xml:space="preserve">                                               </w:t>
            </w:r>
          </w:p>
        </w:tc>
      </w:tr>
    </w:tbl>
    <w:p w14:paraId="53B30499" w14:textId="77777777" w:rsidR="00540DD2" w:rsidRDefault="00540DD2">
      <w:pPr>
        <w:tabs>
          <w:tab w:val="left" w:pos="749"/>
        </w:tabs>
        <w:jc w:val="left"/>
      </w:pPr>
    </w:p>
    <w:sectPr w:rsidR="00540DD2">
      <w:footerReference w:type="even" r:id="rId6"/>
      <w:footerReference w:type="default" r:id="rId7"/>
      <w:pgSz w:w="11907" w:h="16840"/>
      <w:pgMar w:top="1134" w:right="890" w:bottom="567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693B1" w14:textId="77777777" w:rsidR="00224291" w:rsidRDefault="00224291">
      <w:r>
        <w:separator/>
      </w:r>
    </w:p>
  </w:endnote>
  <w:endnote w:type="continuationSeparator" w:id="0">
    <w:p w14:paraId="1FB35112" w14:textId="77777777" w:rsidR="00224291" w:rsidRDefault="0022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D5860819-242A-4B7D-9603-F47430F3BAD1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590593A7-8754-4620-AE77-BF9B483A2CB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FA6DE78A-F17C-4C57-96F5-8E2EE2D97A32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F2DD8" w14:textId="77777777" w:rsidR="00540DD2" w:rsidRDefault="005E2614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14:paraId="4DBE8D26" w14:textId="77777777" w:rsidR="00540DD2" w:rsidRDefault="00540DD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5851A" w14:textId="77777777" w:rsidR="00540DD2" w:rsidRDefault="00540DD2">
    <w:pPr>
      <w:pStyle w:val="a3"/>
      <w:framePr w:wrap="around" w:vAnchor="text" w:hAnchor="margin" w:xAlign="center" w:y="1"/>
      <w:rPr>
        <w:rStyle w:val="a5"/>
      </w:rPr>
    </w:pPr>
  </w:p>
  <w:p w14:paraId="72686D90" w14:textId="77777777" w:rsidR="00540DD2" w:rsidRDefault="00540DD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9F69F" w14:textId="77777777" w:rsidR="00224291" w:rsidRDefault="00224291">
      <w:r>
        <w:separator/>
      </w:r>
    </w:p>
  </w:footnote>
  <w:footnote w:type="continuationSeparator" w:id="0">
    <w:p w14:paraId="2488D3F4" w14:textId="77777777" w:rsidR="00224291" w:rsidRDefault="00224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yNDFjOGE2NDQwMzBmZjlhMTJmYWQ3NDM0MGExMGYifQ=="/>
  </w:docVars>
  <w:rsids>
    <w:rsidRoot w:val="00E47377"/>
    <w:rsid w:val="FB7E59BE"/>
    <w:rsid w:val="FEDCE038"/>
    <w:rsid w:val="00011EFC"/>
    <w:rsid w:val="0009378D"/>
    <w:rsid w:val="000B3553"/>
    <w:rsid w:val="000D53D7"/>
    <w:rsid w:val="000E771B"/>
    <w:rsid w:val="00100AC4"/>
    <w:rsid w:val="0013623A"/>
    <w:rsid w:val="00176B40"/>
    <w:rsid w:val="0019391A"/>
    <w:rsid w:val="001A5BB3"/>
    <w:rsid w:val="001D0244"/>
    <w:rsid w:val="001E6B10"/>
    <w:rsid w:val="00224291"/>
    <w:rsid w:val="002406AD"/>
    <w:rsid w:val="0027712F"/>
    <w:rsid w:val="002A35E6"/>
    <w:rsid w:val="002C2110"/>
    <w:rsid w:val="002C3CA1"/>
    <w:rsid w:val="002C6235"/>
    <w:rsid w:val="002C68A3"/>
    <w:rsid w:val="002D39AB"/>
    <w:rsid w:val="002F589C"/>
    <w:rsid w:val="0032793B"/>
    <w:rsid w:val="003544B4"/>
    <w:rsid w:val="003679AE"/>
    <w:rsid w:val="00374F29"/>
    <w:rsid w:val="00390544"/>
    <w:rsid w:val="0039245B"/>
    <w:rsid w:val="00393715"/>
    <w:rsid w:val="00396342"/>
    <w:rsid w:val="00402C18"/>
    <w:rsid w:val="00432E23"/>
    <w:rsid w:val="004E75C4"/>
    <w:rsid w:val="00507A24"/>
    <w:rsid w:val="00524C37"/>
    <w:rsid w:val="00540DD2"/>
    <w:rsid w:val="00542084"/>
    <w:rsid w:val="0054217F"/>
    <w:rsid w:val="00551B0C"/>
    <w:rsid w:val="005538B2"/>
    <w:rsid w:val="005E2614"/>
    <w:rsid w:val="005F49D1"/>
    <w:rsid w:val="005F7E79"/>
    <w:rsid w:val="00607F8A"/>
    <w:rsid w:val="006219DB"/>
    <w:rsid w:val="0062364B"/>
    <w:rsid w:val="00625648"/>
    <w:rsid w:val="00641763"/>
    <w:rsid w:val="006462E8"/>
    <w:rsid w:val="006841D7"/>
    <w:rsid w:val="006A24A4"/>
    <w:rsid w:val="006E79D2"/>
    <w:rsid w:val="0071237E"/>
    <w:rsid w:val="00754FFE"/>
    <w:rsid w:val="007D3D0B"/>
    <w:rsid w:val="0080005F"/>
    <w:rsid w:val="008050B2"/>
    <w:rsid w:val="008057E5"/>
    <w:rsid w:val="008058C0"/>
    <w:rsid w:val="00820DED"/>
    <w:rsid w:val="00830631"/>
    <w:rsid w:val="0083089E"/>
    <w:rsid w:val="00847DA2"/>
    <w:rsid w:val="00851B63"/>
    <w:rsid w:val="00851BDB"/>
    <w:rsid w:val="00866C06"/>
    <w:rsid w:val="008E64C3"/>
    <w:rsid w:val="0092514A"/>
    <w:rsid w:val="00947E29"/>
    <w:rsid w:val="00977BC7"/>
    <w:rsid w:val="009807A0"/>
    <w:rsid w:val="009B41CE"/>
    <w:rsid w:val="009C2742"/>
    <w:rsid w:val="009C4CF6"/>
    <w:rsid w:val="00A211C6"/>
    <w:rsid w:val="00A21BE4"/>
    <w:rsid w:val="00A3679C"/>
    <w:rsid w:val="00AF3398"/>
    <w:rsid w:val="00AF48F0"/>
    <w:rsid w:val="00B96B2D"/>
    <w:rsid w:val="00BA32E1"/>
    <w:rsid w:val="00BD3BB9"/>
    <w:rsid w:val="00BD3F5A"/>
    <w:rsid w:val="00BE360E"/>
    <w:rsid w:val="00BF03B6"/>
    <w:rsid w:val="00BF13B3"/>
    <w:rsid w:val="00C27C00"/>
    <w:rsid w:val="00C33B7B"/>
    <w:rsid w:val="00C3477A"/>
    <w:rsid w:val="00C855CF"/>
    <w:rsid w:val="00C945D4"/>
    <w:rsid w:val="00CA3A71"/>
    <w:rsid w:val="00CC6301"/>
    <w:rsid w:val="00D0481D"/>
    <w:rsid w:val="00D13F8B"/>
    <w:rsid w:val="00D3783B"/>
    <w:rsid w:val="00D42349"/>
    <w:rsid w:val="00D63DDB"/>
    <w:rsid w:val="00D72F77"/>
    <w:rsid w:val="00D85CC8"/>
    <w:rsid w:val="00DC68C5"/>
    <w:rsid w:val="00DF2519"/>
    <w:rsid w:val="00E13FDB"/>
    <w:rsid w:val="00E332AD"/>
    <w:rsid w:val="00E47377"/>
    <w:rsid w:val="00E47D1D"/>
    <w:rsid w:val="00E537F5"/>
    <w:rsid w:val="00E80E51"/>
    <w:rsid w:val="00EB7DD4"/>
    <w:rsid w:val="00EE4B1B"/>
    <w:rsid w:val="00F05913"/>
    <w:rsid w:val="00F05AA5"/>
    <w:rsid w:val="00F20002"/>
    <w:rsid w:val="00F459F9"/>
    <w:rsid w:val="00F46D85"/>
    <w:rsid w:val="01336206"/>
    <w:rsid w:val="06E45679"/>
    <w:rsid w:val="0A860B47"/>
    <w:rsid w:val="0FA2087E"/>
    <w:rsid w:val="22637081"/>
    <w:rsid w:val="25A76FAE"/>
    <w:rsid w:val="27B41ECE"/>
    <w:rsid w:val="2A0679CA"/>
    <w:rsid w:val="30553E98"/>
    <w:rsid w:val="30D259C2"/>
    <w:rsid w:val="38492018"/>
    <w:rsid w:val="3F4E43CD"/>
    <w:rsid w:val="493112B3"/>
    <w:rsid w:val="51DCEC57"/>
    <w:rsid w:val="550C5271"/>
    <w:rsid w:val="6021044F"/>
    <w:rsid w:val="614B4654"/>
    <w:rsid w:val="61A900F1"/>
    <w:rsid w:val="62882B2A"/>
    <w:rsid w:val="636D6726"/>
    <w:rsid w:val="675DCEB7"/>
    <w:rsid w:val="7E7E4D37"/>
    <w:rsid w:val="7F52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B4EEA8E-C5EF-4E28-A0C9-867DC9E8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autoRedefine/>
    <w:qFormat/>
  </w:style>
  <w:style w:type="character" w:customStyle="1" w:styleId="Char">
    <w:name w:val="页眉 Char"/>
    <w:basedOn w:val="a0"/>
    <w:link w:val="a4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552</Characters>
  <Application>Microsoft Office Word</Application>
  <DocSecurity>0</DocSecurity>
  <Lines>4</Lines>
  <Paragraphs>1</Paragraphs>
  <ScaleCrop>false</ScaleCrop>
  <Company>MC SYSTEM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MC SYSTEM</dc:creator>
  <cp:lastModifiedBy>张冬梅</cp:lastModifiedBy>
  <cp:revision>3</cp:revision>
  <cp:lastPrinted>2024-03-27T08:49:00Z</cp:lastPrinted>
  <dcterms:created xsi:type="dcterms:W3CDTF">2026-07-06T08:00:00Z</dcterms:created>
  <dcterms:modified xsi:type="dcterms:W3CDTF">2026-07-06T08:10:00Z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06B5E3A69FC44879BBF2E066BA7B0561_13</vt:lpwstr>
  </property>
  <property fmtid="{D5CDD505-2E9C-101B-9397-08002B2CF9AE}" pid="4" name="KSOTemplateDocerSaveRecord">
    <vt:lpwstr>eyJoZGlkIjoiNDE0ZWE3YmEwY2UyM2EwMjlhYmU5MDlhNDk2NzljYmIiLCJ1c2VySWQiOiIzMzYyOTM5ODEifQ==</vt:lpwstr>
  </property>
</Properties>
</file>