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BB76" w14:textId="77777777" w:rsidR="00411CDB" w:rsidRPr="00B431BA" w:rsidRDefault="00411DB9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 w:rsidRPr="00B431BA"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首都师范大学附属中学2026年公开招聘</w:t>
      </w:r>
    </w:p>
    <w:p w14:paraId="7E1D6B46" w14:textId="77777777" w:rsidR="00411CDB" w:rsidRPr="00B431BA" w:rsidRDefault="00411DB9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 w:rsidRPr="00B431BA"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考生诚信承诺书</w:t>
      </w:r>
    </w:p>
    <w:p w14:paraId="57316418" w14:textId="77777777" w:rsidR="00411CDB" w:rsidRDefault="00411CDB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1950FE29" w14:textId="77777777" w:rsidR="00411CDB" w:rsidRPr="00B431BA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</w:t>
      </w:r>
      <w:r w:rsidRPr="00B431BA">
        <w:rPr>
          <w:rFonts w:ascii="方正公文仿宋" w:eastAsia="方正公文仿宋" w:hAnsi="方正公文仿宋" w:cs="方正公文仿宋" w:hint="eastAsia"/>
          <w:sz w:val="32"/>
          <w:szCs w:val="32"/>
        </w:rPr>
        <w:t>读《首都师范大学附属中学2026年公开招聘公告》，清楚并明确本人所报岗位条件。在此本人郑重承诺：</w:t>
      </w:r>
    </w:p>
    <w:p w14:paraId="33F558BF" w14:textId="77777777" w:rsidR="00411CDB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 w:rsidRPr="00B431BA"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聘纪律，不舞弊或协助他人舞弊。</w:t>
      </w:r>
    </w:p>
    <w:p w14:paraId="6147423F" w14:textId="77777777" w:rsidR="00411CDB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</w:t>
      </w:r>
      <w:bookmarkStart w:id="0" w:name="_GoBack"/>
      <w:bookmarkEnd w:id="0"/>
      <w:r>
        <w:rPr>
          <w:rFonts w:ascii="方正公文仿宋" w:eastAsia="方正公文仿宋" w:hAnsi="方正公文仿宋" w:cs="方正公文仿宋" w:hint="eastAsia"/>
          <w:sz w:val="32"/>
          <w:szCs w:val="32"/>
        </w:rPr>
        <w:t>手机畅通。</w:t>
      </w:r>
    </w:p>
    <w:p w14:paraId="297C37F8" w14:textId="77777777" w:rsidR="00411CDB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32214D52" w14:textId="77777777" w:rsidR="00411CDB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48D0FBB0" w14:textId="77777777" w:rsidR="00411CDB" w:rsidRDefault="00411DB9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25D66A28" w14:textId="77777777" w:rsidR="00411CDB" w:rsidRDefault="00411CDB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55E4B047" w14:textId="77777777" w:rsidR="00411CDB" w:rsidRDefault="00411DB9">
      <w:pPr>
        <w:spacing w:line="540" w:lineRule="exact"/>
        <w:ind w:firstLineChars="1100" w:firstLine="352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56F957E0" w14:textId="77777777" w:rsidR="00411CDB" w:rsidRDefault="00411DB9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 本人身份证号：</w:t>
      </w:r>
    </w:p>
    <w:p w14:paraId="373444A9" w14:textId="77777777" w:rsidR="00411CDB" w:rsidRDefault="00411CDB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06977CE2" w14:textId="77777777" w:rsidR="00411CDB" w:rsidRDefault="00411DB9">
      <w:pPr>
        <w:spacing w:line="540" w:lineRule="exact"/>
        <w:ind w:firstLineChars="1800" w:firstLine="576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411CDB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25286" w14:textId="77777777" w:rsidR="00C03FF8" w:rsidRDefault="00C03FF8" w:rsidP="00B431BA">
      <w:r>
        <w:separator/>
      </w:r>
    </w:p>
  </w:endnote>
  <w:endnote w:type="continuationSeparator" w:id="0">
    <w:p w14:paraId="08C6529E" w14:textId="77777777" w:rsidR="00C03FF8" w:rsidRDefault="00C03FF8" w:rsidP="00B4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D908D" w14:textId="77777777" w:rsidR="00C03FF8" w:rsidRDefault="00C03FF8" w:rsidP="00B431BA">
      <w:r>
        <w:separator/>
      </w:r>
    </w:p>
  </w:footnote>
  <w:footnote w:type="continuationSeparator" w:id="0">
    <w:p w14:paraId="251CCC87" w14:textId="77777777" w:rsidR="00C03FF8" w:rsidRDefault="00C03FF8" w:rsidP="00B4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yNDFjOGE2NDQwMzBmZjlhMTJmYWQ3NDM0MGExMGYifQ=="/>
  </w:docVars>
  <w:rsids>
    <w:rsidRoot w:val="00172A27"/>
    <w:rsid w:val="F7FFA89B"/>
    <w:rsid w:val="0005183E"/>
    <w:rsid w:val="000A069B"/>
    <w:rsid w:val="001604B0"/>
    <w:rsid w:val="00172A27"/>
    <w:rsid w:val="002814E0"/>
    <w:rsid w:val="002A7BAA"/>
    <w:rsid w:val="00411CDB"/>
    <w:rsid w:val="00411DB9"/>
    <w:rsid w:val="004E638E"/>
    <w:rsid w:val="0050079F"/>
    <w:rsid w:val="0059335E"/>
    <w:rsid w:val="00596E54"/>
    <w:rsid w:val="005B4343"/>
    <w:rsid w:val="00621132"/>
    <w:rsid w:val="00657E06"/>
    <w:rsid w:val="006F73AA"/>
    <w:rsid w:val="008E072E"/>
    <w:rsid w:val="00A16E3B"/>
    <w:rsid w:val="00B431BA"/>
    <w:rsid w:val="00B470A4"/>
    <w:rsid w:val="00BC2C93"/>
    <w:rsid w:val="00C03FF8"/>
    <w:rsid w:val="00C25DB8"/>
    <w:rsid w:val="00CE27BA"/>
    <w:rsid w:val="00D4094D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87E72EF"/>
    <w:rsid w:val="291904BE"/>
    <w:rsid w:val="2A8209E2"/>
    <w:rsid w:val="2F711954"/>
    <w:rsid w:val="2F934117"/>
    <w:rsid w:val="33110CED"/>
    <w:rsid w:val="39AA4F00"/>
    <w:rsid w:val="3B115CF8"/>
    <w:rsid w:val="3C480B55"/>
    <w:rsid w:val="45937A4B"/>
    <w:rsid w:val="4A0954F0"/>
    <w:rsid w:val="4EDB4E5E"/>
    <w:rsid w:val="51123137"/>
    <w:rsid w:val="560A6BD4"/>
    <w:rsid w:val="56A52FDC"/>
    <w:rsid w:val="58A66F46"/>
    <w:rsid w:val="63EA81CD"/>
    <w:rsid w:val="660868F9"/>
    <w:rsid w:val="66363047"/>
    <w:rsid w:val="66B54A1B"/>
    <w:rsid w:val="6AD43932"/>
    <w:rsid w:val="6B0B41C0"/>
    <w:rsid w:val="6C3D4894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D600FD-EC23-435C-820E-BD1E8A53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Pr>
      <w:sz w:val="24"/>
    </w:rPr>
  </w:style>
  <w:style w:type="character" w:customStyle="1" w:styleId="Char0">
    <w:name w:val="页眉 Char"/>
    <w:basedOn w:val="a0"/>
    <w:link w:val="a4"/>
    <w:autoRedefine/>
    <w:qFormat/>
    <w:rPr>
      <w:rFonts w:ascii="Calibri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Kingsoft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2025-03-13T09:40:00Z</cp:lastPrinted>
  <dcterms:created xsi:type="dcterms:W3CDTF">2026-07-06T08:00:00Z</dcterms:created>
  <dcterms:modified xsi:type="dcterms:W3CDTF">2026-07-06T08:11:00Z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0604FAC180544E128F9515DBBF798A81_13</vt:lpwstr>
  </property>
  <property fmtid="{D5CDD505-2E9C-101B-9397-08002B2CF9AE}" pid="4" name="KSOTemplateDocerSaveRecord">
    <vt:lpwstr>eyJoZGlkIjoiNDE0ZWE3YmEwY2UyM2EwMjlhYmU5MDlhNDk2NzljYmIiLCJ1c2VySWQiOiIzMzYyOTM5ODEifQ==</vt:lpwstr>
  </property>
</Properties>
</file>