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B9A8" w14:textId="43F67CEC" w:rsidR="00152321" w:rsidRPr="00F56FB1" w:rsidRDefault="00000000">
      <w:pPr>
        <w:snapToGrid w:val="0"/>
        <w:spacing w:line="360" w:lineRule="auto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 w:rsidRPr="00F56FB1">
        <w:rPr>
          <w:rFonts w:ascii="Times New Roman" w:eastAsia="黑体" w:hAnsi="Times New Roman" w:cs="Times New Roman"/>
          <w:sz w:val="32"/>
          <w:szCs w:val="32"/>
        </w:rPr>
        <w:t>附件</w:t>
      </w:r>
      <w:r w:rsidR="00DA69BC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680711C2" w14:textId="77777777" w:rsidR="00152321" w:rsidRPr="00F56FB1" w:rsidRDefault="00000000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56FB1">
        <w:rPr>
          <w:rFonts w:ascii="Times New Roman" w:eastAsia="方正小标宋简体" w:hAnsi="Times New Roman" w:cs="Times New Roman"/>
          <w:sz w:val="44"/>
          <w:szCs w:val="44"/>
        </w:rPr>
        <w:t>无工作单位承诺书</w:t>
      </w:r>
    </w:p>
    <w:p w14:paraId="7241345D" w14:textId="77777777" w:rsidR="00152321" w:rsidRPr="00F56FB1" w:rsidRDefault="00000000">
      <w:pPr>
        <w:snapToGrid w:val="0"/>
        <w:spacing w:beforeLines="150" w:before="468" w:line="600" w:lineRule="exact"/>
        <w:ind w:firstLine="646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F56FB1">
        <w:rPr>
          <w:rFonts w:ascii="Times New Roman" w:eastAsia="仿宋_GB2312" w:hAnsi="Times New Roman" w:cs="Times New Roman"/>
          <w:sz w:val="32"/>
          <w:szCs w:val="32"/>
        </w:rPr>
        <w:t>本人姓名</w:t>
      </w:r>
      <w:r w:rsidRPr="00F56F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，性别</w:t>
      </w:r>
      <w:r w:rsidRPr="00F56F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，出生年月</w:t>
      </w:r>
      <w:r w:rsidRPr="00F56F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，</w:t>
      </w:r>
    </w:p>
    <w:p w14:paraId="4A82BB69" w14:textId="77777777" w:rsidR="00152321" w:rsidRPr="00F56FB1" w:rsidRDefault="00000000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F56FB1">
        <w:rPr>
          <w:rFonts w:ascii="Times New Roman" w:eastAsia="仿宋_GB2312" w:hAnsi="Times New Roman" w:cs="Times New Roman"/>
          <w:sz w:val="32"/>
          <w:szCs w:val="32"/>
        </w:rPr>
        <w:t>身份证号：</w:t>
      </w:r>
      <w:r w:rsidRPr="00F56F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，毕业院校及专业</w:t>
      </w:r>
      <w:r w:rsidRPr="00F56F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，报考岗位</w:t>
      </w:r>
      <w:r w:rsidRPr="00F56F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5C8D14" w14:textId="77777777" w:rsidR="00152321" w:rsidRPr="00F56FB1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56FB1">
        <w:rPr>
          <w:rFonts w:ascii="Times New Roman" w:eastAsia="仿宋_GB2312" w:hAnsi="Times New Roman" w:cs="Times New Roman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3D9CFB41" w14:textId="77777777" w:rsidR="00152321" w:rsidRPr="00F56FB1" w:rsidRDefault="0015232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A5FAEED" w14:textId="77777777" w:rsidR="00152321" w:rsidRPr="00F56FB1" w:rsidRDefault="0015232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3C68A6B" w14:textId="77777777" w:rsidR="00152321" w:rsidRPr="00F56FB1" w:rsidRDefault="00000000">
      <w:pPr>
        <w:snapToGrid w:val="0"/>
        <w:spacing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F56FB1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02B9204A" w14:textId="77777777" w:rsidR="00152321" w:rsidRPr="00F56FB1" w:rsidRDefault="00000000">
      <w:pPr>
        <w:snapToGrid w:val="0"/>
        <w:spacing w:line="60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F56FB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F56FB1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52321" w:rsidRPr="00F56FB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3MjY5NDIzM2M0YzBlZWFkMzllMzBkOTM4MGVlYTIifQ=="/>
  </w:docVars>
  <w:rsids>
    <w:rsidRoot w:val="00390523"/>
    <w:rsid w:val="FD7E920A"/>
    <w:rsid w:val="00110730"/>
    <w:rsid w:val="00152321"/>
    <w:rsid w:val="0018419A"/>
    <w:rsid w:val="00296FB4"/>
    <w:rsid w:val="0030511D"/>
    <w:rsid w:val="00390523"/>
    <w:rsid w:val="005F15B8"/>
    <w:rsid w:val="007A00D8"/>
    <w:rsid w:val="009005AA"/>
    <w:rsid w:val="00A31D66"/>
    <w:rsid w:val="00A457D2"/>
    <w:rsid w:val="00A60035"/>
    <w:rsid w:val="00D11763"/>
    <w:rsid w:val="00DA69BC"/>
    <w:rsid w:val="00F56FB1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E4C7"/>
  <w15:docId w15:val="{4386E8A0-CCD2-4F2C-9EB9-A0BC08A6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9</cp:revision>
  <dcterms:created xsi:type="dcterms:W3CDTF">2022-04-28T17:15:00Z</dcterms:created>
  <dcterms:modified xsi:type="dcterms:W3CDTF">2024-05-15T07:52:00Z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835942574A2247AE95E3A4C12ED345C1</vt:lpwstr>
  </property>
</Properties>
</file>