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176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8BD621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顺义区教委所属事业单位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</w:p>
    <w:p w14:paraId="7C2880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次公开招聘教师诚信承诺书</w:t>
      </w:r>
    </w:p>
    <w:p w14:paraId="19862C52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457587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北京市顺义区教育委员会：</w:t>
      </w:r>
    </w:p>
    <w:p w14:paraId="53A17B4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根据顺义区教委所属事业单位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2026年第三次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公开招聘教师资格审核有关要求，本人就资格审核所提供材料郑重承诺如下：</w:t>
      </w:r>
    </w:p>
    <w:p w14:paraId="47C0DD89">
      <w:pPr>
        <w:tabs>
          <w:tab w:val="left" w:pos="312"/>
        </w:tabs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1.本人提供材料均真实有效；</w:t>
      </w:r>
    </w:p>
    <w:p w14:paraId="1F491066">
      <w:pPr>
        <w:tabs>
          <w:tab w:val="left" w:pos="312"/>
        </w:tabs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2.如本人提供材料存在不真实情况，或未按照要求提供相关材料，视为本人自愿放弃报考职位聘用资格。</w:t>
      </w:r>
    </w:p>
    <w:p w14:paraId="6D760B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946D06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4F83F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21D792C"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日  期：</w:t>
      </w:r>
    </w:p>
    <w:p w14:paraId="792097E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F5D57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47FA9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1DBD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A89EA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17A917AA"/>
    <w:rsid w:val="1B2B3B9F"/>
    <w:rsid w:val="278C89C8"/>
    <w:rsid w:val="27BC04CF"/>
    <w:rsid w:val="2B32AF0C"/>
    <w:rsid w:val="2EB00252"/>
    <w:rsid w:val="326F360C"/>
    <w:rsid w:val="32F0507F"/>
    <w:rsid w:val="34505011"/>
    <w:rsid w:val="36E83F1F"/>
    <w:rsid w:val="3AE22845"/>
    <w:rsid w:val="3AFD09C1"/>
    <w:rsid w:val="3C1A57C9"/>
    <w:rsid w:val="3E3AF989"/>
    <w:rsid w:val="3ED73B96"/>
    <w:rsid w:val="3FF54188"/>
    <w:rsid w:val="40496322"/>
    <w:rsid w:val="420B38E3"/>
    <w:rsid w:val="4DB65298"/>
    <w:rsid w:val="50B46418"/>
    <w:rsid w:val="5DA7626E"/>
    <w:rsid w:val="5EB697FE"/>
    <w:rsid w:val="5FF99B9F"/>
    <w:rsid w:val="67973089"/>
    <w:rsid w:val="69C0468F"/>
    <w:rsid w:val="6B6A6924"/>
    <w:rsid w:val="6E8E0840"/>
    <w:rsid w:val="6FAF5187"/>
    <w:rsid w:val="6FFE65CA"/>
    <w:rsid w:val="73BDF7D2"/>
    <w:rsid w:val="7BE5DFDF"/>
    <w:rsid w:val="7F7B56E4"/>
    <w:rsid w:val="7FB5D4CF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160</Words>
  <Characters>168</Characters>
  <Lines>1</Lines>
  <Paragraphs>1</Paragraphs>
  <TotalTime>4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2024-12-18T08:41:00Z</dcterms:created>
  <dc:creator>MC SYSTEM</dc:creator>
  <cp:lastModifiedBy>  闹心</cp:lastModifiedBy>
  <cp:lastPrinted>2024-12-16T11:53:00Z</cp:lastPrinted>
  <dcterms:modified xsi:type="dcterms:W3CDTF">2026-06-23T02:53:12Z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