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D88" w:rsidRPr="00CD11DF" w:rsidRDefault="00A37D88" w:rsidP="00A37D88">
      <w:pPr>
        <w:pageBreakBefore/>
        <w:widowControl/>
        <w:shd w:val="clear" w:color="auto" w:fill="FFFFFF"/>
        <w:spacing w:line="360" w:lineRule="auto"/>
        <w:jc w:val="left"/>
        <w:rPr>
          <w:rFonts w:ascii="Times New Roman" w:eastAsia="华文中宋" w:hAnsi="华文中宋" w:cs="Times New Roman"/>
          <w:b/>
          <w:bCs/>
          <w:color w:val="000000"/>
          <w:kern w:val="0"/>
          <w:sz w:val="36"/>
          <w:szCs w:val="36"/>
        </w:rPr>
      </w:pPr>
      <w:r w:rsidRPr="00CD11DF">
        <w:rPr>
          <w:rFonts w:ascii="Arial" w:eastAsia="宋体" w:hAnsi="Arial" w:cs="Arial"/>
          <w:b/>
          <w:bCs/>
          <w:kern w:val="0"/>
          <w:sz w:val="24"/>
          <w:szCs w:val="24"/>
        </w:rPr>
        <w:t>附件</w:t>
      </w:r>
      <w:r w:rsidRPr="00CD11DF">
        <w:rPr>
          <w:rFonts w:ascii="Arial" w:eastAsia="宋体" w:hAnsi="Arial" w:cs="Arial"/>
          <w:b/>
          <w:bCs/>
          <w:kern w:val="0"/>
          <w:sz w:val="24"/>
          <w:szCs w:val="24"/>
        </w:rPr>
        <w:t>1</w:t>
      </w:r>
      <w:r w:rsidRPr="00CD11DF">
        <w:rPr>
          <w:rFonts w:ascii="Arial" w:eastAsia="宋体" w:hAnsi="Arial" w:cs="Arial"/>
          <w:b/>
          <w:bCs/>
          <w:kern w:val="0"/>
          <w:sz w:val="24"/>
          <w:szCs w:val="24"/>
        </w:rPr>
        <w:t>：</w:t>
      </w:r>
      <w:r w:rsidRPr="00CD11DF">
        <w:rPr>
          <w:rFonts w:ascii="Arial" w:eastAsia="宋体" w:hAnsi="Arial" w:cs="Arial"/>
          <w:b/>
          <w:bCs/>
          <w:kern w:val="0"/>
          <w:sz w:val="24"/>
          <w:szCs w:val="24"/>
        </w:rPr>
        <w:t xml:space="preserve">    </w:t>
      </w:r>
    </w:p>
    <w:p w:rsidR="00A37D88" w:rsidRPr="00CD11DF" w:rsidRDefault="00A37D88" w:rsidP="00A37D88">
      <w:pPr>
        <w:widowControl/>
        <w:shd w:val="clear" w:color="auto" w:fill="FFFFFF"/>
        <w:spacing w:line="360" w:lineRule="auto"/>
        <w:ind w:firstLine="480"/>
        <w:jc w:val="center"/>
        <w:rPr>
          <w:rFonts w:ascii="Times New Roman" w:eastAsia="华文中宋" w:hAnsi="华文中宋" w:cs="Times New Roman"/>
          <w:b/>
          <w:bCs/>
          <w:color w:val="000000"/>
          <w:kern w:val="0"/>
          <w:sz w:val="36"/>
          <w:szCs w:val="36"/>
        </w:rPr>
      </w:pPr>
      <w:r w:rsidRPr="00CD11DF">
        <w:rPr>
          <w:rFonts w:ascii="Times New Roman" w:eastAsia="华文中宋" w:hAnsi="华文中宋" w:cs="Times New Roman"/>
          <w:b/>
          <w:bCs/>
          <w:color w:val="000000"/>
          <w:kern w:val="0"/>
          <w:sz w:val="36"/>
          <w:szCs w:val="36"/>
        </w:rPr>
        <w:t>杭州市上城区教师资格认定现场确认</w:t>
      </w:r>
      <w:proofErr w:type="gramStart"/>
      <w:r w:rsidRPr="00CD11DF">
        <w:rPr>
          <w:rFonts w:ascii="Times New Roman" w:eastAsia="华文中宋" w:hAnsi="华文中宋" w:cs="Times New Roman"/>
          <w:b/>
          <w:bCs/>
          <w:color w:val="000000"/>
          <w:kern w:val="0"/>
          <w:sz w:val="36"/>
          <w:szCs w:val="36"/>
        </w:rPr>
        <w:t>点信息</w:t>
      </w:r>
      <w:proofErr w:type="gramEnd"/>
      <w:r w:rsidRPr="00CD11DF">
        <w:rPr>
          <w:rFonts w:ascii="Times New Roman" w:eastAsia="华文中宋" w:hAnsi="华文中宋" w:cs="Times New Roman"/>
          <w:b/>
          <w:bCs/>
          <w:color w:val="000000"/>
          <w:kern w:val="0"/>
          <w:sz w:val="36"/>
          <w:szCs w:val="36"/>
        </w:rPr>
        <w:t>表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592"/>
        <w:gridCol w:w="4362"/>
        <w:gridCol w:w="1349"/>
      </w:tblGrid>
      <w:tr w:rsidR="00A37D88" w:rsidRPr="00CD11DF" w:rsidTr="00165B29">
        <w:trPr>
          <w:trHeight w:val="538"/>
          <w:jc w:val="center"/>
        </w:trPr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D88" w:rsidRPr="00CD11DF" w:rsidRDefault="00A37D88" w:rsidP="00165B29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11DF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认定机构</w:t>
            </w:r>
          </w:p>
        </w:tc>
        <w:tc>
          <w:tcPr>
            <w:tcW w:w="1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D88" w:rsidRPr="00CD11DF" w:rsidRDefault="00A37D88" w:rsidP="00165B29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11DF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现场确认点</w:t>
            </w:r>
          </w:p>
        </w:tc>
        <w:tc>
          <w:tcPr>
            <w:tcW w:w="4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D88" w:rsidRPr="00CD11DF" w:rsidRDefault="00A37D88" w:rsidP="00165B29">
            <w:pPr>
              <w:spacing w:line="360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11DF"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  <w:t>现场确认点</w:t>
            </w:r>
            <w:r w:rsidRPr="00CD11DF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地址</w:t>
            </w:r>
            <w:r w:rsidRPr="00CD11DF"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  <w:t>及</w:t>
            </w:r>
            <w:r w:rsidRPr="00CD11DF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乘车路线</w:t>
            </w:r>
          </w:p>
        </w:tc>
        <w:tc>
          <w:tcPr>
            <w:tcW w:w="1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D88" w:rsidRPr="00CD11DF" w:rsidRDefault="00A37D88" w:rsidP="00165B29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11DF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联系电话</w:t>
            </w:r>
          </w:p>
        </w:tc>
      </w:tr>
      <w:tr w:rsidR="00A37D88" w:rsidRPr="00CD11DF" w:rsidTr="00165B29">
        <w:trPr>
          <w:trHeight w:val="849"/>
          <w:jc w:val="center"/>
        </w:trPr>
        <w:tc>
          <w:tcPr>
            <w:tcW w:w="1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D88" w:rsidRPr="00CD11DF" w:rsidRDefault="00A37D88" w:rsidP="00165B29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11DF">
              <w:rPr>
                <w:rFonts w:ascii="Arial" w:eastAsia="宋体" w:hAnsi="Arial" w:cs="Arial"/>
                <w:kern w:val="0"/>
                <w:sz w:val="24"/>
                <w:szCs w:val="24"/>
              </w:rPr>
              <w:t>上城区教育局</w:t>
            </w:r>
          </w:p>
        </w:tc>
        <w:tc>
          <w:tcPr>
            <w:tcW w:w="1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D88" w:rsidRPr="00CD11DF" w:rsidRDefault="00A37D88" w:rsidP="00165B29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  <w:u w:val="thick" w:color="FF0000"/>
              </w:rPr>
            </w:pPr>
            <w:r w:rsidRPr="00CD11DF">
              <w:rPr>
                <w:rFonts w:ascii="Arial" w:eastAsia="宋体" w:hAnsi="Arial" w:cs="Arial"/>
                <w:kern w:val="0"/>
                <w:sz w:val="24"/>
                <w:szCs w:val="24"/>
              </w:rPr>
              <w:t>上城区</w:t>
            </w:r>
            <w:r w:rsidRPr="00CD11DF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行政服务中心</w:t>
            </w:r>
          </w:p>
        </w:tc>
        <w:tc>
          <w:tcPr>
            <w:tcW w:w="4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D88" w:rsidRPr="00CD11DF" w:rsidRDefault="00A37D88" w:rsidP="00165B29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CD11DF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地址：杭州市上城区秋涛路</w:t>
            </w:r>
            <w:r w:rsidRPr="00CD11DF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242-2</w:t>
            </w:r>
            <w:r w:rsidRPr="00CD11DF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号秋</w:t>
            </w:r>
            <w:proofErr w:type="gramStart"/>
            <w:r w:rsidRPr="00CD11DF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涛发展</w:t>
            </w:r>
            <w:proofErr w:type="gramEnd"/>
            <w:r w:rsidRPr="00CD11DF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大厦</w:t>
            </w:r>
            <w:r w:rsidRPr="00CD11DF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A</w:t>
            </w:r>
            <w:r w:rsidRPr="00CD11DF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楼</w:t>
            </w:r>
            <w:r w:rsidRPr="00CD11DF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4</w:t>
            </w:r>
            <w:r w:rsidRPr="00CD11DF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层</w:t>
            </w:r>
            <w:r w:rsidRPr="00CD11DF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46</w:t>
            </w:r>
            <w:r w:rsidRPr="00CD11DF"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号窗口</w:t>
            </w:r>
          </w:p>
          <w:p w:rsidR="00A37D88" w:rsidRPr="00CD11DF" w:rsidRDefault="00A37D88" w:rsidP="00165B29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CD11DF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乘车路线：公交</w:t>
            </w:r>
            <w:r w:rsidRPr="00CD11D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566</w:t>
            </w:r>
            <w:r w:rsidRPr="00CD11DF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Pr="00CD11D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516</w:t>
            </w:r>
            <w:r w:rsidRPr="00CD11DF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Pr="00CD11D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196</w:t>
            </w:r>
            <w:r w:rsidRPr="00CD11DF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Pr="00CD11DF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39</w:t>
            </w:r>
            <w:r w:rsidRPr="00CD11DF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Pr="00CD11DF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20</w:t>
            </w:r>
            <w:r w:rsidRPr="00CD11DF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路汽车南站下车；</w:t>
            </w:r>
            <w:r w:rsidRPr="00CD11D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地铁</w:t>
            </w:r>
            <w:proofErr w:type="gramStart"/>
            <w:r w:rsidRPr="00CD11D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婺</w:t>
            </w:r>
            <w:proofErr w:type="gramEnd"/>
            <w:r w:rsidRPr="00CD11D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江路</w:t>
            </w:r>
            <w:r w:rsidRPr="00CD11DF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站下车</w:t>
            </w:r>
          </w:p>
        </w:tc>
        <w:tc>
          <w:tcPr>
            <w:tcW w:w="1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D88" w:rsidRPr="00CD11DF" w:rsidRDefault="00A37D88" w:rsidP="00165B29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D11DF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87925911</w:t>
            </w:r>
            <w:r w:rsidRPr="00CD11DF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邱老师</w:t>
            </w:r>
          </w:p>
          <w:p w:rsidR="00A37D88" w:rsidRPr="00CD11DF" w:rsidRDefault="00A37D88" w:rsidP="00165B29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D11DF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87822583</w:t>
            </w:r>
          </w:p>
          <w:p w:rsidR="00A37D88" w:rsidRPr="00CD11DF" w:rsidRDefault="00A37D88" w:rsidP="00165B29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CD11DF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应老师</w:t>
            </w:r>
          </w:p>
        </w:tc>
      </w:tr>
    </w:tbl>
    <w:p w:rsidR="00A37D88" w:rsidRDefault="00A37D88" w:rsidP="00A37D88">
      <w:pPr>
        <w:rPr>
          <w:rFonts w:ascii="Times New Roman" w:eastAsia="宋体" w:hAnsi="Times New Roman" w:cs="Times New Roman"/>
          <w:szCs w:val="24"/>
        </w:rPr>
      </w:pPr>
    </w:p>
    <w:p w:rsidR="00870947" w:rsidRPr="00A37D88" w:rsidRDefault="00870947" w:rsidP="00A37D88">
      <w:pPr>
        <w:widowControl/>
        <w:jc w:val="left"/>
        <w:rPr>
          <w:rFonts w:ascii="Times New Roman" w:eastAsia="宋体" w:hAnsi="Times New Roman" w:cs="Times New Roman" w:hint="eastAsia"/>
          <w:szCs w:val="24"/>
        </w:rPr>
      </w:pPr>
      <w:bookmarkStart w:id="0" w:name="_GoBack"/>
      <w:bookmarkEnd w:id="0"/>
    </w:p>
    <w:sectPr w:rsidR="00870947" w:rsidRPr="00A37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DA"/>
    <w:rsid w:val="00000DEC"/>
    <w:rsid w:val="00004242"/>
    <w:rsid w:val="00011EB8"/>
    <w:rsid w:val="00096BC2"/>
    <w:rsid w:val="001021FF"/>
    <w:rsid w:val="00143516"/>
    <w:rsid w:val="00166F2B"/>
    <w:rsid w:val="00214A7A"/>
    <w:rsid w:val="00216509"/>
    <w:rsid w:val="0026328A"/>
    <w:rsid w:val="002671DD"/>
    <w:rsid w:val="00290DDE"/>
    <w:rsid w:val="002B408E"/>
    <w:rsid w:val="002B5769"/>
    <w:rsid w:val="002C425C"/>
    <w:rsid w:val="003248B0"/>
    <w:rsid w:val="003315DE"/>
    <w:rsid w:val="0036013E"/>
    <w:rsid w:val="003A0941"/>
    <w:rsid w:val="003A11DD"/>
    <w:rsid w:val="003A2F6C"/>
    <w:rsid w:val="003E6C12"/>
    <w:rsid w:val="003F67AD"/>
    <w:rsid w:val="004C73F6"/>
    <w:rsid w:val="004E0DEA"/>
    <w:rsid w:val="0053299F"/>
    <w:rsid w:val="005340CA"/>
    <w:rsid w:val="00555F40"/>
    <w:rsid w:val="00564D3F"/>
    <w:rsid w:val="00595DC9"/>
    <w:rsid w:val="005A4C8F"/>
    <w:rsid w:val="005E5715"/>
    <w:rsid w:val="005F10F0"/>
    <w:rsid w:val="006A0D94"/>
    <w:rsid w:val="006B000E"/>
    <w:rsid w:val="007273CF"/>
    <w:rsid w:val="00785E40"/>
    <w:rsid w:val="00791BD9"/>
    <w:rsid w:val="007D4DC7"/>
    <w:rsid w:val="007E0439"/>
    <w:rsid w:val="007E62E8"/>
    <w:rsid w:val="00811154"/>
    <w:rsid w:val="0082374F"/>
    <w:rsid w:val="0083238E"/>
    <w:rsid w:val="00870947"/>
    <w:rsid w:val="008762EF"/>
    <w:rsid w:val="008B196A"/>
    <w:rsid w:val="008F45FA"/>
    <w:rsid w:val="00900581"/>
    <w:rsid w:val="009319C6"/>
    <w:rsid w:val="009A03EB"/>
    <w:rsid w:val="009D1C0E"/>
    <w:rsid w:val="009E60EB"/>
    <w:rsid w:val="009F0E64"/>
    <w:rsid w:val="009F1771"/>
    <w:rsid w:val="00A21C59"/>
    <w:rsid w:val="00A37D88"/>
    <w:rsid w:val="00A72FB4"/>
    <w:rsid w:val="00AA11C7"/>
    <w:rsid w:val="00AC07A5"/>
    <w:rsid w:val="00AD74D1"/>
    <w:rsid w:val="00AF11D7"/>
    <w:rsid w:val="00AF203E"/>
    <w:rsid w:val="00B20676"/>
    <w:rsid w:val="00B238FB"/>
    <w:rsid w:val="00B26ECE"/>
    <w:rsid w:val="00B6131B"/>
    <w:rsid w:val="00B73FAC"/>
    <w:rsid w:val="00BB44FA"/>
    <w:rsid w:val="00BC19DA"/>
    <w:rsid w:val="00BC2324"/>
    <w:rsid w:val="00C12012"/>
    <w:rsid w:val="00C311AD"/>
    <w:rsid w:val="00C352BC"/>
    <w:rsid w:val="00C4289F"/>
    <w:rsid w:val="00C45156"/>
    <w:rsid w:val="00C84ED7"/>
    <w:rsid w:val="00C915BB"/>
    <w:rsid w:val="00CD5A03"/>
    <w:rsid w:val="00D12D1C"/>
    <w:rsid w:val="00D821DB"/>
    <w:rsid w:val="00DD17DA"/>
    <w:rsid w:val="00DF364A"/>
    <w:rsid w:val="00E0743D"/>
    <w:rsid w:val="00E813B9"/>
    <w:rsid w:val="00EC6861"/>
    <w:rsid w:val="00ED2223"/>
    <w:rsid w:val="00ED782E"/>
    <w:rsid w:val="00F00461"/>
    <w:rsid w:val="00F87E42"/>
    <w:rsid w:val="00F924ED"/>
    <w:rsid w:val="00FA1802"/>
    <w:rsid w:val="00FC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1EEDA-6635-4EE9-9931-E2C19934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D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吕卫萍</dc:creator>
  <cp:keywords/>
  <dc:description/>
  <cp:lastModifiedBy>吕卫萍</cp:lastModifiedBy>
  <cp:revision>2</cp:revision>
  <dcterms:created xsi:type="dcterms:W3CDTF">2018-09-21T04:49:00Z</dcterms:created>
  <dcterms:modified xsi:type="dcterms:W3CDTF">2018-09-21T04:50:00Z</dcterms:modified>
</cp:coreProperties>
</file>