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66" w:rsidRPr="006029B1" w:rsidRDefault="005D3966" w:rsidP="005D3966">
      <w:pPr>
        <w:pageBreakBefore/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b/>
          <w:bCs/>
          <w:kern w:val="0"/>
          <w:sz w:val="24"/>
          <w:szCs w:val="24"/>
        </w:rPr>
      </w:pPr>
      <w:r w:rsidRPr="006029B1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附件</w:t>
      </w:r>
      <w:r w:rsidRPr="006029B1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2</w:t>
      </w:r>
      <w:r w:rsidRPr="006029B1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：</w:t>
      </w:r>
      <w:bookmarkStart w:id="0" w:name="_GoBack"/>
      <w:r w:rsidRPr="006029B1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初级中学教师、小学教师、幼儿园教师资格认定办事流程图</w:t>
      </w:r>
      <w:bookmarkEnd w:id="0"/>
    </w:p>
    <w:p w:rsidR="005D3966" w:rsidRDefault="005D3966" w:rsidP="005D3966">
      <w:pPr>
        <w:rPr>
          <w:rFonts w:ascii="Times New Roman" w:eastAsia="宋体" w:hAnsi="Times New Roman" w:cs="Times New Roman"/>
          <w:szCs w:val="24"/>
        </w:rPr>
      </w:pPr>
      <w:r>
        <w:rPr>
          <w:noProof/>
        </w:rPr>
        <w:drawing>
          <wp:inline distT="0" distB="0" distL="0" distR="0" wp14:anchorId="063EE1E1" wp14:editId="356C32DB">
            <wp:extent cx="5230566" cy="7400925"/>
            <wp:effectExtent l="0" t="0" r="8255" b="0"/>
            <wp:docPr id="1" name="图片 1" descr="http://zjqlk.oss-cn-hangzhou.aliyuncs.com/f/b/b319030d-bfd1-4e7b-adda-a901efeff5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jqlk.oss-cn-hangzhou.aliyuncs.com/f/b/b319030d-bfd1-4e7b-adda-a901efeff5f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7" t="8803" r="7886" b="4168"/>
                    <a:stretch/>
                  </pic:blipFill>
                  <pic:spPr bwMode="auto">
                    <a:xfrm>
                      <a:off x="0" y="0"/>
                      <a:ext cx="5238185" cy="741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3966" w:rsidRPr="00CA50D7" w:rsidRDefault="005D3966" w:rsidP="005D3966">
      <w:pPr>
        <w:widowControl/>
        <w:jc w:val="left"/>
        <w:rPr>
          <w:b/>
          <w:sz w:val="28"/>
        </w:rPr>
      </w:pPr>
      <w:r w:rsidRPr="00CA50D7">
        <w:rPr>
          <w:rFonts w:hint="eastAsia"/>
          <w:b/>
          <w:sz w:val="28"/>
        </w:rPr>
        <w:t>（注：在杭州市申请认定教师资格不需提供户口簿原件及复印件。）</w:t>
      </w:r>
    </w:p>
    <w:p w:rsidR="005D3966" w:rsidRDefault="005D3966" w:rsidP="005D3966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b/>
          <w:bCs/>
          <w:kern w:val="0"/>
          <w:sz w:val="24"/>
          <w:szCs w:val="24"/>
        </w:rPr>
      </w:pPr>
    </w:p>
    <w:p w:rsidR="00870947" w:rsidRPr="005D3966" w:rsidRDefault="00870947" w:rsidP="005D3966">
      <w:pPr>
        <w:widowControl/>
        <w:jc w:val="left"/>
        <w:rPr>
          <w:rFonts w:ascii="Arial" w:eastAsia="宋体" w:hAnsi="Arial" w:cs="Arial" w:hint="eastAsia"/>
          <w:b/>
          <w:bCs/>
          <w:kern w:val="0"/>
          <w:sz w:val="24"/>
          <w:szCs w:val="24"/>
        </w:rPr>
      </w:pPr>
    </w:p>
    <w:sectPr w:rsidR="00870947" w:rsidRPr="005D3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031" w:rsidRDefault="00063031" w:rsidP="005D3966">
      <w:r>
        <w:separator/>
      </w:r>
    </w:p>
  </w:endnote>
  <w:endnote w:type="continuationSeparator" w:id="0">
    <w:p w:rsidR="00063031" w:rsidRDefault="00063031" w:rsidP="005D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031" w:rsidRDefault="00063031" w:rsidP="005D3966">
      <w:r>
        <w:separator/>
      </w:r>
    </w:p>
  </w:footnote>
  <w:footnote w:type="continuationSeparator" w:id="0">
    <w:p w:rsidR="00063031" w:rsidRDefault="00063031" w:rsidP="005D3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87"/>
    <w:rsid w:val="00000DEC"/>
    <w:rsid w:val="00004242"/>
    <w:rsid w:val="00011EB8"/>
    <w:rsid w:val="00063031"/>
    <w:rsid w:val="00096BC2"/>
    <w:rsid w:val="001021FF"/>
    <w:rsid w:val="00143516"/>
    <w:rsid w:val="00166F2B"/>
    <w:rsid w:val="00214A7A"/>
    <w:rsid w:val="00216509"/>
    <w:rsid w:val="0026328A"/>
    <w:rsid w:val="002671DD"/>
    <w:rsid w:val="00290DDE"/>
    <w:rsid w:val="002B408E"/>
    <w:rsid w:val="002B5769"/>
    <w:rsid w:val="002C425C"/>
    <w:rsid w:val="003248B0"/>
    <w:rsid w:val="003315DE"/>
    <w:rsid w:val="0036013E"/>
    <w:rsid w:val="003A0941"/>
    <w:rsid w:val="003A11DD"/>
    <w:rsid w:val="003A2F6C"/>
    <w:rsid w:val="003E6C12"/>
    <w:rsid w:val="003F67AD"/>
    <w:rsid w:val="004C73F6"/>
    <w:rsid w:val="004E0DEA"/>
    <w:rsid w:val="0053299F"/>
    <w:rsid w:val="005340CA"/>
    <w:rsid w:val="00555F40"/>
    <w:rsid w:val="00564D3F"/>
    <w:rsid w:val="00595DC9"/>
    <w:rsid w:val="005A4C8F"/>
    <w:rsid w:val="005D3966"/>
    <w:rsid w:val="005E5715"/>
    <w:rsid w:val="005F10F0"/>
    <w:rsid w:val="006A0D94"/>
    <w:rsid w:val="006B000E"/>
    <w:rsid w:val="007273CF"/>
    <w:rsid w:val="00785E40"/>
    <w:rsid w:val="00791BD9"/>
    <w:rsid w:val="007D4DC7"/>
    <w:rsid w:val="007E0439"/>
    <w:rsid w:val="007E62E8"/>
    <w:rsid w:val="00811154"/>
    <w:rsid w:val="0082374F"/>
    <w:rsid w:val="0083238E"/>
    <w:rsid w:val="00870947"/>
    <w:rsid w:val="008762EF"/>
    <w:rsid w:val="008B196A"/>
    <w:rsid w:val="008F45FA"/>
    <w:rsid w:val="00900581"/>
    <w:rsid w:val="009319C6"/>
    <w:rsid w:val="009A03EB"/>
    <w:rsid w:val="009D1C0E"/>
    <w:rsid w:val="009E60EB"/>
    <w:rsid w:val="009F0E64"/>
    <w:rsid w:val="009F1771"/>
    <w:rsid w:val="00A21C59"/>
    <w:rsid w:val="00A72FB4"/>
    <w:rsid w:val="00AA11C7"/>
    <w:rsid w:val="00AC07A5"/>
    <w:rsid w:val="00AD74D1"/>
    <w:rsid w:val="00AF11D7"/>
    <w:rsid w:val="00AF203E"/>
    <w:rsid w:val="00B20676"/>
    <w:rsid w:val="00B238FB"/>
    <w:rsid w:val="00B26ECE"/>
    <w:rsid w:val="00B6131B"/>
    <w:rsid w:val="00B73FAC"/>
    <w:rsid w:val="00BB44FA"/>
    <w:rsid w:val="00BC19DA"/>
    <w:rsid w:val="00BC2324"/>
    <w:rsid w:val="00C12012"/>
    <w:rsid w:val="00C311AD"/>
    <w:rsid w:val="00C352BC"/>
    <w:rsid w:val="00C4289F"/>
    <w:rsid w:val="00C45156"/>
    <w:rsid w:val="00C84ED7"/>
    <w:rsid w:val="00C915BB"/>
    <w:rsid w:val="00CD5A03"/>
    <w:rsid w:val="00D12D1C"/>
    <w:rsid w:val="00D821DB"/>
    <w:rsid w:val="00DF364A"/>
    <w:rsid w:val="00E0743D"/>
    <w:rsid w:val="00E76087"/>
    <w:rsid w:val="00E813B9"/>
    <w:rsid w:val="00EC6861"/>
    <w:rsid w:val="00ED2223"/>
    <w:rsid w:val="00ED782E"/>
    <w:rsid w:val="00F00461"/>
    <w:rsid w:val="00F87E42"/>
    <w:rsid w:val="00F924ED"/>
    <w:rsid w:val="00FA1802"/>
    <w:rsid w:val="00FC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49FD57-5912-4A9E-A849-0726E627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9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9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吕卫萍</dc:creator>
  <cp:keywords/>
  <dc:description/>
  <cp:lastModifiedBy>吕卫萍</cp:lastModifiedBy>
  <cp:revision>2</cp:revision>
  <dcterms:created xsi:type="dcterms:W3CDTF">2018-09-21T04:50:00Z</dcterms:created>
  <dcterms:modified xsi:type="dcterms:W3CDTF">2018-09-21T04:50:00Z</dcterms:modified>
</cp:coreProperties>
</file>