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附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0"/>
        </w:rPr>
        <w:t>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应 届 毕 业 退 役 士 兵 学 籍 证 明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兹有学生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,性别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月出生，户籍所在地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，</w:t>
      </w:r>
    </w:p>
    <w:p>
      <w:pPr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身份证号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      　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　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，是我校（院）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专业的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普通高职全日制在校学生，该生于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月被我校录取，于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月报到入学，为我校</w:t>
      </w:r>
      <w:r>
        <w:rPr>
          <w:rFonts w:ascii="Times New Roman" w:hAnsi="Times New Roman" w:eastAsia="仿宋_GB2312" w:cs="Times New Roman"/>
          <w:snapToGrid w:val="0"/>
          <w:spacing w:val="4"/>
          <w:kern w:val="0"/>
          <w:sz w:val="32"/>
          <w:szCs w:val="32"/>
        </w:rPr>
        <w:t>2024年应</w:t>
      </w:r>
      <w:r>
        <w:rPr>
          <w:rFonts w:hint="eastAsia" w:ascii="仿宋_GB2312" w:hAnsi="仿宋" w:eastAsia="仿宋_GB2312" w:cs="Times New Roman"/>
          <w:snapToGrid w:val="0"/>
          <w:spacing w:val="4"/>
          <w:kern w:val="0"/>
          <w:sz w:val="32"/>
          <w:szCs w:val="32"/>
        </w:rPr>
        <w:t>届毕业生。</w:t>
      </w:r>
    </w:p>
    <w:p>
      <w:pPr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该生于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月从</w:t>
      </w:r>
      <w:r>
        <w:rPr>
          <w:rFonts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省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市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县应征入伍，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月退出现役，退役复学后，在校学习期间表现良好，学年成绩合格，满足毕业条件。</w:t>
      </w:r>
    </w:p>
    <w:p>
      <w:pPr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>以上信息审查无误，特此证明。</w:t>
      </w:r>
    </w:p>
    <w:p>
      <w:pPr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 xml:space="preserve">                               学籍管理部门盖章</w:t>
      </w:r>
    </w:p>
    <w:p>
      <w:pPr>
        <w:tabs>
          <w:tab w:val="left" w:pos="5270"/>
          <w:tab w:val="right" w:pos="8844"/>
        </w:tabs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</w:rPr>
        <w:t xml:space="preserve">      年  月  日</w:t>
      </w:r>
    </w:p>
    <w:p>
      <w:pPr>
        <w:tabs>
          <w:tab w:val="left" w:pos="5270"/>
          <w:tab w:val="right" w:pos="8844"/>
        </w:tabs>
        <w:ind w:firstLine="640" w:firstLineChars="200"/>
        <w:rPr>
          <w:rFonts w:ascii="仿宋_GB2312" w:hAnsi="仿宋" w:eastAsia="仿宋_GB2312" w:cs="Times New Roman"/>
          <w:snapToGrid w:val="0"/>
          <w:kern w:val="0"/>
          <w:sz w:val="32"/>
          <w:szCs w:val="32"/>
        </w:rPr>
      </w:pPr>
    </w:p>
    <w:p>
      <w:pPr>
        <w:tabs>
          <w:tab w:val="left" w:pos="567"/>
        </w:tabs>
        <w:spacing w:line="320" w:lineRule="exact"/>
        <w:ind w:left="792" w:hanging="823" w:hangingChars="343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注：1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本证明由考生所在学校学籍管理部门盖章后生效，二级学院盖章无效；</w:t>
      </w:r>
    </w:p>
    <w:p>
      <w:pPr>
        <w:spacing w:line="360" w:lineRule="exact"/>
        <w:ind w:firstLine="494" w:firstLineChars="206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因学籍证明信息虚假造成的后果由考生及所在院校负责；</w:t>
      </w:r>
    </w:p>
    <w:p>
      <w:pPr>
        <w:tabs>
          <w:tab w:val="left" w:pos="567"/>
          <w:tab w:val="left" w:pos="709"/>
        </w:tabs>
        <w:spacing w:line="360" w:lineRule="exact"/>
        <w:ind w:left="824" w:leftChars="244" w:hanging="312" w:hangingChars="13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．考生到报名时选定的市区招生考试机构进行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现场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身份认证及信息采集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时，须提交此证明原件，复印件无效。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</w:docVars>
  <w:rsids>
    <w:rsidRoot w:val="6776709C"/>
    <w:rsid w:val="00124092"/>
    <w:rsid w:val="00BD67D2"/>
    <w:rsid w:val="00DA29EC"/>
    <w:rsid w:val="03823B30"/>
    <w:rsid w:val="03FA5518"/>
    <w:rsid w:val="09747C1F"/>
    <w:rsid w:val="0B307789"/>
    <w:rsid w:val="0CE978A4"/>
    <w:rsid w:val="0EB5713C"/>
    <w:rsid w:val="0F3908E0"/>
    <w:rsid w:val="0FC43A5F"/>
    <w:rsid w:val="0FFD4978"/>
    <w:rsid w:val="108A41DB"/>
    <w:rsid w:val="11431B92"/>
    <w:rsid w:val="12AA4294"/>
    <w:rsid w:val="13BE28E2"/>
    <w:rsid w:val="159241F5"/>
    <w:rsid w:val="159742DA"/>
    <w:rsid w:val="15E4662E"/>
    <w:rsid w:val="162C20A3"/>
    <w:rsid w:val="17E8156B"/>
    <w:rsid w:val="18F67DFF"/>
    <w:rsid w:val="19C22D46"/>
    <w:rsid w:val="1DA328C7"/>
    <w:rsid w:val="2179528E"/>
    <w:rsid w:val="230752BF"/>
    <w:rsid w:val="236B407C"/>
    <w:rsid w:val="24B70689"/>
    <w:rsid w:val="26D94E39"/>
    <w:rsid w:val="27094941"/>
    <w:rsid w:val="2A8E1B77"/>
    <w:rsid w:val="2BC96E52"/>
    <w:rsid w:val="2C893EAD"/>
    <w:rsid w:val="30E33D06"/>
    <w:rsid w:val="30FF0CE3"/>
    <w:rsid w:val="31095E88"/>
    <w:rsid w:val="318A36C3"/>
    <w:rsid w:val="337B187B"/>
    <w:rsid w:val="34C71A76"/>
    <w:rsid w:val="352F5062"/>
    <w:rsid w:val="36930B42"/>
    <w:rsid w:val="39855D50"/>
    <w:rsid w:val="3B7541C7"/>
    <w:rsid w:val="3D7A4D0B"/>
    <w:rsid w:val="3E926953"/>
    <w:rsid w:val="3F727485"/>
    <w:rsid w:val="40AE59B9"/>
    <w:rsid w:val="49130F39"/>
    <w:rsid w:val="4948143E"/>
    <w:rsid w:val="4B1E4F10"/>
    <w:rsid w:val="4B4C7426"/>
    <w:rsid w:val="4CE849E1"/>
    <w:rsid w:val="4E4C6D7F"/>
    <w:rsid w:val="50E142EB"/>
    <w:rsid w:val="536634A7"/>
    <w:rsid w:val="548D36A0"/>
    <w:rsid w:val="564C1DBC"/>
    <w:rsid w:val="565F0F48"/>
    <w:rsid w:val="56C020C2"/>
    <w:rsid w:val="57624806"/>
    <w:rsid w:val="57FB6194"/>
    <w:rsid w:val="59F10C7E"/>
    <w:rsid w:val="5E1939A9"/>
    <w:rsid w:val="5F1916BA"/>
    <w:rsid w:val="63600362"/>
    <w:rsid w:val="6776709C"/>
    <w:rsid w:val="686F28B7"/>
    <w:rsid w:val="6C0A72A4"/>
    <w:rsid w:val="6D122C4A"/>
    <w:rsid w:val="6E6A0812"/>
    <w:rsid w:val="6EDB1CF3"/>
    <w:rsid w:val="71EB039A"/>
    <w:rsid w:val="77A9626D"/>
    <w:rsid w:val="77B46ED0"/>
    <w:rsid w:val="77B76256"/>
    <w:rsid w:val="79A623AA"/>
    <w:rsid w:val="7D7208A2"/>
    <w:rsid w:val="7E0109BE"/>
    <w:rsid w:val="7EF53ED7"/>
    <w:rsid w:val="7FA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  <w:rPr>
      <w:rFonts w:ascii="Arial" w:hAnsi="Arial" w:eastAsia="宋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qFormat/>
    <w:uiPriority w:val="0"/>
    <w:pPr>
      <w:widowControl w:val="0"/>
      <w:spacing w:beforeAutospacing="1" w:after="120" w:line="339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line="360" w:lineRule="auto"/>
      <w:ind w:firstLine="883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王彬</dc:creator>
  <cp:lastModifiedBy>王彬</cp:lastModifiedBy>
  <dcterms:modified xsi:type="dcterms:W3CDTF">2024-02-23T07:02:44Z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43ABF0A1F53F4C8BB357A6780894656A_11</vt:lpwstr>
  </property>
</Properties>
</file>